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4" w:rsidRDefault="00FD5AB4" w:rsidP="00FD5AB4">
      <w:pPr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7BF5">
        <w:rPr>
          <w:rFonts w:ascii="ＭＳ ゴシック" w:eastAsia="ＭＳ ゴシック" w:hAnsi="ＭＳ ゴシック" w:cs="ＭＳ ゴシック" w:hint="eastAsia"/>
          <w:color w:val="000000"/>
          <w:kern w:val="0"/>
          <w:szCs w:val="18"/>
        </w:rPr>
        <w:t>様式２</w:t>
      </w:r>
      <w:r w:rsidRPr="00947BF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lang w:eastAsia="zh-TW"/>
        </w:rPr>
        <w:t xml:space="preserve">　　　　　　　　　　　</w:t>
      </w:r>
      <w:r w:rsidRPr="00947BF5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  <w:t xml:space="preserve">     </w:t>
      </w:r>
    </w:p>
    <w:p w:rsidR="00FD5AB4" w:rsidRPr="00947BF5" w:rsidRDefault="00FD5AB4" w:rsidP="00FD5AB4">
      <w:pPr>
        <w:spacing w:line="200" w:lineRule="exact"/>
        <w:rPr>
          <w:rFonts w:ascii="ＭＳ ゴシック" w:eastAsia="ＭＳ ゴシック" w:hAnsi="Times New Roman" w:cs="Times New Roman"/>
          <w:color w:val="000000"/>
          <w:spacing w:val="10"/>
          <w:kern w:val="0"/>
          <w:sz w:val="18"/>
          <w:szCs w:val="18"/>
        </w:rPr>
      </w:pPr>
    </w:p>
    <w:tbl>
      <w:tblPr>
        <w:tblW w:w="951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281"/>
        <w:gridCol w:w="283"/>
        <w:gridCol w:w="426"/>
        <w:gridCol w:w="289"/>
        <w:gridCol w:w="929"/>
        <w:gridCol w:w="814"/>
        <w:gridCol w:w="1278"/>
        <w:gridCol w:w="2151"/>
        <w:gridCol w:w="1280"/>
        <w:gridCol w:w="204"/>
      </w:tblGrid>
      <w:tr w:rsidR="00FD5AB4" w:rsidRPr="00947BF5" w:rsidTr="005C4CA4">
        <w:trPr>
          <w:gridAfter w:val="1"/>
          <w:wAfter w:w="204" w:type="dxa"/>
          <w:trHeight w:val="907"/>
        </w:trPr>
        <w:tc>
          <w:tcPr>
            <w:tcW w:w="21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30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DD00C" wp14:editId="0183407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-22567</wp:posOffset>
                      </wp:positionV>
                      <wp:extent cx="1116000" cy="1476000"/>
                      <wp:effectExtent l="0" t="0" r="27305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748A3" id="正方形/長方形 5" o:spid="_x0000_s1026" style="position:absolute;left:0;text-align:left;margin-left:3.9pt;margin-top:-1.8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" filled="f" strokecolor="windowText" strokeweight="2pt"/>
                  </w:pict>
                </mc:Fallback>
              </mc:AlternateConten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カラー写真貼付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3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（縦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4cm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×横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3cm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１最近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か月以内に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200" w:left="4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撮影したもの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２上半身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脱帽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正面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5"/>
                <w:szCs w:val="15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３裏面に氏名を記入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947BF5">
              <w:rPr>
                <w:rFonts w:ascii="Times New Roman" w:eastAsia="ＭＳ ゴシック" w:hAnsi="Times New Roman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履　　歴　　書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947BF5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　年　　月　　日現在</w:t>
            </w:r>
          </w:p>
        </w:tc>
      </w:tr>
      <w:tr w:rsidR="00FD5AB4" w:rsidRPr="00947BF5" w:rsidTr="005C4CA4">
        <w:trPr>
          <w:trHeight w:val="1138"/>
        </w:trPr>
        <w:tc>
          <w:tcPr>
            <w:tcW w:w="2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氏</w:t>
            </w: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7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  <w:lang w:eastAsia="zh-TW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5AB4" w:rsidRPr="001126AC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0" w:firstLine="4200"/>
              <w:jc w:val="left"/>
              <w:textAlignment w:val="baseline"/>
              <w:rPr>
                <w:rFonts w:ascii="ＭＳ ゴシック" w:eastAsia="PMingLiU" w:hAnsi="Times New Roman" w:cs="Times New Roman"/>
                <w:color w:val="000000"/>
                <w:spacing w:val="10"/>
                <w:kern w:val="0"/>
                <w:szCs w:val="21"/>
                <w:lang w:eastAsia="zh-TW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男　・　女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  <w:lang w:eastAsia="zh-TW"/>
              </w:rPr>
            </w:pPr>
            <w:r w:rsidRPr="00947BF5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年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月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日生　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>(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歳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>)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FD5AB4" w:rsidRPr="00947BF5" w:rsidTr="005C4CA4">
        <w:trPr>
          <w:gridBefore w:val="6"/>
          <w:wBefore w:w="2859" w:type="dxa"/>
          <w:trHeight w:val="360"/>
        </w:trPr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727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FD5AB4" w:rsidRPr="00947BF5" w:rsidTr="005C4CA4">
        <w:trPr>
          <w:trHeight w:val="1067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lang w:eastAsia="zh-TW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begin"/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eq \o\ad(</w:instrTex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現住所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,</w:instrTex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instrText xml:space="preserve">　　　　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instrText xml:space="preserve"> 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)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separate"/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現住所</w: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9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　　　－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TEL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　　）</w:t>
            </w:r>
          </w:p>
        </w:tc>
      </w:tr>
      <w:tr w:rsidR="00FD5AB4" w:rsidRPr="00947BF5" w:rsidTr="005C4CA4">
        <w:trPr>
          <w:trHeight w:val="450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935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71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勤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務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79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D5AB4" w:rsidRPr="00947BF5" w:rsidTr="005C4CA4">
        <w:trPr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　　　－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TEL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　　）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3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職　位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免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許</w:t>
            </w:r>
          </w:p>
        </w:tc>
        <w:tc>
          <w:tcPr>
            <w:tcW w:w="9213" w:type="dxa"/>
            <w:gridSpan w:val="11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看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護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年　　　月　　　日　免許取得　　　　　　　　号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保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健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年　　　月　　　日　免許取得　　　　　　　　号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助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産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年　　　月　　　日　免許取得　　　　　　　　号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 w:val="restart"/>
            <w:tcBorders>
              <w:left w:val="single" w:sz="12" w:space="0" w:color="000000"/>
            </w:tcBorders>
          </w:tcPr>
          <w:p w:rsidR="00FD5AB4" w:rsidRPr="006F6E6B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F6E6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資格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専門看護師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月　　　日　資格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           分野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認定看護師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月　　　日　資格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           分野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</w:t>
            </w: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dashed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right w:val="single" w:sz="12" w:space="0" w:color="000000"/>
            </w:tcBorders>
          </w:tcPr>
          <w:p w:rsidR="00FD5AB4" w:rsidRPr="00947BF5" w:rsidRDefault="00FD5AB4" w:rsidP="00FD5AB4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高等学校</w:t>
            </w:r>
            <w:r w:rsidRPr="008F7ACB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  <w:u w:val="single"/>
              </w:rPr>
              <w:t>卒業以降</w:t>
            </w: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について記載してください。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職</w:t>
            </w:r>
          </w:p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歴</w:t>
            </w:r>
          </w:p>
          <w:p w:rsidR="00FD5AB4" w:rsidRPr="002B6087" w:rsidRDefault="00FD5AB4" w:rsidP="005C4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D5AB4" w:rsidRPr="002B6087" w:rsidRDefault="00FD5AB4" w:rsidP="005C4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D5AB4" w:rsidRPr="002B6087" w:rsidRDefault="00FD5AB4" w:rsidP="005C4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D5AB4" w:rsidRPr="002B6087" w:rsidRDefault="00FD5AB4" w:rsidP="005C4C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dashed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bookmarkStart w:id="0" w:name="_GoBack"/>
        <w:bookmarkEnd w:id="0"/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D5AB4" w:rsidRPr="00947BF5" w:rsidRDefault="00FD5AB4" w:rsidP="00FD5AB4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施設名に加え、診療科を記載してください。</w:t>
            </w:r>
          </w:p>
        </w:tc>
      </w:tr>
      <w:tr w:rsidR="00FD5AB4" w:rsidRPr="00947BF5" w:rsidTr="005C4CA4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9"/>
            <w:tcBorders>
              <w:top w:val="dashed" w:sz="4" w:space="0" w:color="000000"/>
              <w:bottom w:val="single" w:sz="12" w:space="0" w:color="auto"/>
              <w:right w:val="single" w:sz="4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看護師免許取得後の実務経験年数（准看護師の実務経験年数は含まない。）</w:t>
            </w:r>
          </w:p>
        </w:tc>
        <w:tc>
          <w:tcPr>
            <w:tcW w:w="148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通算　　年</w:t>
            </w:r>
          </w:p>
        </w:tc>
      </w:tr>
      <w:tr w:rsidR="00FD5AB4" w:rsidRPr="00947BF5" w:rsidTr="005C4CA4">
        <w:trPr>
          <w:trHeight w:val="1710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lastRenderedPageBreak/>
              <w:t>所属施設内の</w:t>
            </w:r>
          </w:p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教育歴</w:t>
            </w:r>
          </w:p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＊ラダー等</w: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vertAlign w:val="superscript"/>
              </w:rPr>
              <w:t>※1</w: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含む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D5AB4" w:rsidRPr="00947BF5" w:rsidTr="005C4CA4">
        <w:trPr>
          <w:trHeight w:val="1665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所属施設内の</w:t>
            </w:r>
          </w:p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委員会活動等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D5AB4" w:rsidRPr="00947BF5" w:rsidTr="005C4CA4">
        <w:trPr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:rsidR="00FD5AB4" w:rsidRPr="00947BF5" w:rsidRDefault="00FD5AB4" w:rsidP="005C4CA4">
            <w:pPr>
              <w:autoSpaceDE w:val="0"/>
              <w:autoSpaceDN w:val="0"/>
              <w:adjustRightInd w:val="0"/>
              <w:ind w:rightChars="-268" w:right="-563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こ</w:t>
            </w:r>
          </w:p>
        </w:tc>
        <w:tc>
          <w:tcPr>
            <w:tcW w:w="9213" w:type="dxa"/>
            <w:gridSpan w:val="11"/>
            <w:tcBorders>
              <w:left w:val="nil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これまでに参加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した講演会、受講した講習会、取得した資格（専門、認定看護師以外）</w:t>
            </w:r>
          </w:p>
        </w:tc>
      </w:tr>
      <w:tr w:rsidR="00FD5AB4" w:rsidRPr="00947BF5" w:rsidTr="005C4CA4">
        <w:trPr>
          <w:trHeight w:val="1494"/>
        </w:trPr>
        <w:tc>
          <w:tcPr>
            <w:tcW w:w="9515" w:type="dxa"/>
            <w:gridSpan w:val="12"/>
            <w:tcBorders>
              <w:left w:val="single" w:sz="12" w:space="0" w:color="000000"/>
              <w:right w:val="single" w:sz="12" w:space="0" w:color="auto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D5AB4" w:rsidRPr="00947BF5" w:rsidTr="005C4CA4">
        <w:trPr>
          <w:trHeight w:val="396"/>
        </w:trPr>
        <w:tc>
          <w:tcPr>
            <w:tcW w:w="18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D5AB4" w:rsidRPr="00947BF5" w:rsidRDefault="00FD5AB4" w:rsidP="005C4CA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所属学会</w:t>
            </w:r>
          </w:p>
        </w:tc>
        <w:tc>
          <w:tcPr>
            <w:tcW w:w="7654" w:type="dxa"/>
            <w:gridSpan w:val="9"/>
            <w:tcBorders>
              <w:bottom w:val="single" w:sz="12" w:space="0" w:color="auto"/>
              <w:right w:val="single" w:sz="12" w:space="0" w:color="000000"/>
            </w:tcBorders>
          </w:tcPr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D5AB4" w:rsidRPr="00947BF5" w:rsidRDefault="00FD5AB4" w:rsidP="005C4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:rsidR="00FD5AB4" w:rsidRPr="00947BF5" w:rsidRDefault="00FD5AB4" w:rsidP="00FD5AB4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kern w:val="0"/>
          <w:szCs w:val="21"/>
        </w:rPr>
      </w:pPr>
      <w:r w:rsidRPr="008F7ACB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※1　ラダー等とは、公益社団法人日本看護協会が提示する「看護師のクリニカルラダー」を言う。</w:t>
      </w:r>
    </w:p>
    <w:p w:rsidR="009F012B" w:rsidRPr="00FD5AB4" w:rsidRDefault="009F012B"/>
    <w:sectPr w:rsidR="009F012B" w:rsidRPr="00FD5AB4" w:rsidSect="00FD5AB4">
      <w:pgSz w:w="11906" w:h="16838" w:code="9"/>
      <w:pgMar w:top="1134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B4" w:rsidRDefault="00FD5AB4" w:rsidP="00FD5AB4">
      <w:r>
        <w:separator/>
      </w:r>
    </w:p>
  </w:endnote>
  <w:endnote w:type="continuationSeparator" w:id="0">
    <w:p w:rsidR="00FD5AB4" w:rsidRDefault="00FD5AB4" w:rsidP="00FD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B4" w:rsidRDefault="00FD5AB4" w:rsidP="00FD5AB4">
      <w:r>
        <w:separator/>
      </w:r>
    </w:p>
  </w:footnote>
  <w:footnote w:type="continuationSeparator" w:id="0">
    <w:p w:rsidR="00FD5AB4" w:rsidRDefault="00FD5AB4" w:rsidP="00FD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B4"/>
    <w:rsid w:val="009F012B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5D42-CBBB-4217-A0FC-DEDFB53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B4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AB4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FD5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AB4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照恵</dc:creator>
  <cp:keywords/>
  <dc:description/>
  <cp:lastModifiedBy>山本 照恵</cp:lastModifiedBy>
  <cp:revision>2</cp:revision>
  <dcterms:created xsi:type="dcterms:W3CDTF">2023-07-19T02:38:00Z</dcterms:created>
  <dcterms:modified xsi:type="dcterms:W3CDTF">2023-07-19T02:38:00Z</dcterms:modified>
</cp:coreProperties>
</file>