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BD58" w14:textId="77777777" w:rsidR="00B46B1D" w:rsidRPr="00B46B1D" w:rsidRDefault="00B46B1D" w:rsidP="00B46B1D">
      <w:pPr>
        <w:rPr>
          <w:rFonts w:asciiTheme="majorEastAsia" w:eastAsiaTheme="majorEastAsia" w:hAnsiTheme="majorEastAsia" w:cs="ＭＳ ゴシック"/>
          <w:szCs w:val="18"/>
        </w:rPr>
      </w:pPr>
      <w:r w:rsidRPr="00B46B1D">
        <w:rPr>
          <w:rFonts w:asciiTheme="majorEastAsia" w:eastAsiaTheme="majorEastAsia" w:hAnsiTheme="majorEastAsia" w:cs="ＭＳ ゴシック" w:hint="eastAsia"/>
          <w:szCs w:val="18"/>
        </w:rPr>
        <w:t>様式4</w:t>
      </w:r>
    </w:p>
    <w:p w14:paraId="56F9D486" w14:textId="77777777" w:rsidR="00B46B1D" w:rsidRPr="00B46B1D" w:rsidRDefault="00B46B1D" w:rsidP="00B46B1D">
      <w:pPr>
        <w:rPr>
          <w:sz w:val="18"/>
          <w:szCs w:val="18"/>
        </w:rPr>
      </w:pPr>
    </w:p>
    <w:p w14:paraId="495B06C0" w14:textId="77777777" w:rsidR="00B46B1D" w:rsidRPr="00B46B1D" w:rsidRDefault="00B46B1D" w:rsidP="00B46B1D">
      <w:pPr>
        <w:jc w:val="center"/>
        <w:rPr>
          <w:rFonts w:ascii="ＭＳ ゴシック"/>
          <w:spacing w:val="8"/>
        </w:rPr>
      </w:pPr>
      <w:r w:rsidRPr="00B46B1D">
        <w:rPr>
          <w:rFonts w:cs="ＭＳ ゴシック" w:hint="eastAsia"/>
          <w:spacing w:val="6"/>
          <w:sz w:val="36"/>
          <w:szCs w:val="36"/>
        </w:rPr>
        <w:t>推　薦　書</w:t>
      </w:r>
    </w:p>
    <w:p w14:paraId="441EC712" w14:textId="77777777" w:rsidR="00B46B1D" w:rsidRPr="00B46B1D" w:rsidRDefault="00B46B1D" w:rsidP="00B46B1D">
      <w:pPr>
        <w:rPr>
          <w:rFonts w:ascii="ＭＳ ゴシック"/>
          <w:spacing w:val="8"/>
        </w:rPr>
      </w:pPr>
    </w:p>
    <w:p w14:paraId="6BC7D6C7" w14:textId="77777777" w:rsidR="00B46B1D" w:rsidRPr="00B46B1D" w:rsidRDefault="00B46B1D" w:rsidP="00B46B1D">
      <w:pPr>
        <w:rPr>
          <w:rFonts w:ascii="ＭＳ ゴシック"/>
          <w:spacing w:val="8"/>
        </w:rPr>
      </w:pPr>
      <w:r w:rsidRPr="00B46B1D">
        <w:t xml:space="preserve">                                                     </w:t>
      </w:r>
      <w:r w:rsidRPr="00B46B1D">
        <w:rPr>
          <w:rFonts w:hint="eastAsia"/>
        </w:rPr>
        <w:t xml:space="preserve">　　</w:t>
      </w:r>
      <w:r w:rsidRPr="00B46B1D">
        <w:rPr>
          <w:rFonts w:cs="ＭＳ ゴシック" w:hint="eastAsia"/>
        </w:rPr>
        <w:t xml:space="preserve">　　年　　　月　　　日</w:t>
      </w:r>
    </w:p>
    <w:p w14:paraId="6C8776F1" w14:textId="77777777" w:rsidR="00B46B1D" w:rsidRPr="00B46B1D" w:rsidRDefault="00B46B1D" w:rsidP="00B46B1D">
      <w:pPr>
        <w:rPr>
          <w:rFonts w:ascii="ＭＳ ゴシック"/>
          <w:spacing w:val="8"/>
        </w:rPr>
      </w:pPr>
    </w:p>
    <w:p w14:paraId="23EAF610" w14:textId="77777777" w:rsidR="00B46B1D" w:rsidRPr="00B46B1D" w:rsidRDefault="00B46B1D" w:rsidP="00B46B1D">
      <w:pPr>
        <w:rPr>
          <w:rFonts w:ascii="ＭＳ ゴシック"/>
          <w:spacing w:val="8"/>
        </w:rPr>
      </w:pPr>
      <w:r w:rsidRPr="00B46B1D">
        <w:rPr>
          <w:rFonts w:ascii="ＭＳ ゴシック" w:hint="eastAsia"/>
          <w:spacing w:val="8"/>
        </w:rPr>
        <w:t xml:space="preserve">　地方独立行政法人　神奈川県立病院機構</w:t>
      </w:r>
    </w:p>
    <w:p w14:paraId="07EE76B1" w14:textId="77777777" w:rsidR="00B46B1D" w:rsidRPr="00B46B1D" w:rsidRDefault="00B46B1D" w:rsidP="00B46B1D">
      <w:pPr>
        <w:ind w:firstLineChars="100" w:firstLine="226"/>
        <w:rPr>
          <w:rFonts w:ascii="ＭＳ ゴシック" w:cs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>神奈川県立足柄上病院　病院長</w:t>
      </w:r>
      <w:r w:rsidRPr="00B46B1D">
        <w:rPr>
          <w:rFonts w:ascii="ＭＳ ゴシック" w:cs="ＭＳ ゴシック" w:hint="eastAsia"/>
          <w:spacing w:val="8"/>
        </w:rPr>
        <w:t xml:space="preserve"> </w:t>
      </w:r>
      <w:r w:rsidRPr="00B46B1D">
        <w:rPr>
          <w:rFonts w:ascii="ＭＳ ゴシック" w:cs="ＭＳ ゴシック" w:hint="eastAsia"/>
          <w:spacing w:val="8"/>
        </w:rPr>
        <w:t>殿</w:t>
      </w:r>
    </w:p>
    <w:p w14:paraId="624C2496" w14:textId="77777777" w:rsidR="00B46B1D" w:rsidRPr="00B46B1D" w:rsidRDefault="00B46B1D" w:rsidP="00B46B1D">
      <w:pPr>
        <w:rPr>
          <w:rFonts w:ascii="ＭＳ ゴシック"/>
          <w:spacing w:val="8"/>
        </w:rPr>
      </w:pPr>
    </w:p>
    <w:p w14:paraId="1E2488DA" w14:textId="77777777" w:rsidR="00B46B1D" w:rsidRPr="00B46B1D" w:rsidRDefault="00B46B1D" w:rsidP="00B46B1D">
      <w:pPr>
        <w:ind w:firstLineChars="1859" w:firstLine="4201"/>
        <w:rPr>
          <w:rFonts w:ascii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>施設名</w:t>
      </w:r>
    </w:p>
    <w:p w14:paraId="7AA2DE6C" w14:textId="77777777" w:rsidR="00B46B1D" w:rsidRPr="00B46B1D" w:rsidRDefault="00B46B1D" w:rsidP="00B46B1D">
      <w:pPr>
        <w:ind w:firstLineChars="1859" w:firstLine="4201"/>
        <w:rPr>
          <w:rFonts w:ascii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>職　位</w:t>
      </w:r>
    </w:p>
    <w:p w14:paraId="553BBD29" w14:textId="77777777" w:rsidR="00B46B1D" w:rsidRPr="00B46B1D" w:rsidRDefault="00B46B1D" w:rsidP="00B46B1D">
      <w:pPr>
        <w:ind w:firstLineChars="1859" w:firstLine="4201"/>
        <w:rPr>
          <w:rFonts w:ascii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>推薦者</w:t>
      </w:r>
      <w:r w:rsidRPr="00B46B1D">
        <w:rPr>
          <w:rFonts w:ascii="ＭＳ ゴシック" w:cs="ＭＳ ゴシック"/>
          <w:spacing w:val="8"/>
        </w:rPr>
        <w:t>(</w:t>
      </w:r>
      <w:r w:rsidRPr="00B46B1D">
        <w:rPr>
          <w:rFonts w:ascii="ＭＳ ゴシック" w:cs="ＭＳ ゴシック" w:hint="eastAsia"/>
          <w:spacing w:val="8"/>
        </w:rPr>
        <w:t>自署</w:t>
      </w:r>
      <w:r w:rsidRPr="00B46B1D">
        <w:rPr>
          <w:rFonts w:ascii="ＭＳ ゴシック" w:cs="ＭＳ ゴシック"/>
          <w:spacing w:val="8"/>
        </w:rPr>
        <w:t>)</w:t>
      </w:r>
      <w:r w:rsidRPr="00B46B1D">
        <w:rPr>
          <w:rFonts w:ascii="ＭＳ ゴシック" w:cs="ＭＳ ゴシック" w:hint="eastAsia"/>
          <w:spacing w:val="8"/>
        </w:rPr>
        <w:t xml:space="preserve">　　　　　　　　　　　　印</w:t>
      </w:r>
    </w:p>
    <w:p w14:paraId="6FD4A555" w14:textId="77777777" w:rsidR="00B46B1D" w:rsidRPr="00B46B1D" w:rsidRDefault="00B46B1D" w:rsidP="00B46B1D">
      <w:pPr>
        <w:rPr>
          <w:rFonts w:ascii="ＭＳ ゴシック"/>
          <w:spacing w:val="8"/>
        </w:rPr>
      </w:pPr>
    </w:p>
    <w:p w14:paraId="4BD7AD1B" w14:textId="77777777" w:rsidR="00B46B1D" w:rsidRPr="00B46B1D" w:rsidRDefault="00B46B1D" w:rsidP="00B46B1D">
      <w:pPr>
        <w:rPr>
          <w:rFonts w:ascii="ＭＳ ゴシック"/>
          <w:spacing w:val="8"/>
        </w:rPr>
      </w:pPr>
    </w:p>
    <w:p w14:paraId="2C18CF22" w14:textId="77777777" w:rsidR="00B46B1D" w:rsidRPr="00B46B1D" w:rsidRDefault="00B46B1D" w:rsidP="00B46B1D">
      <w:pPr>
        <w:rPr>
          <w:rFonts w:ascii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 xml:space="preserve">　地方独立行政法人神奈川県立病院機構　神奈川県立足柄上病院看護師特定行為研修の受講者として、次の者を推薦します。</w:t>
      </w:r>
    </w:p>
    <w:p w14:paraId="7A5FCB27" w14:textId="77777777" w:rsidR="00B46B1D" w:rsidRPr="00B46B1D" w:rsidRDefault="00B46B1D" w:rsidP="00B46B1D">
      <w:pPr>
        <w:rPr>
          <w:rFonts w:ascii="ＭＳ ゴシック" w:hint="eastAsia"/>
          <w:spacing w:val="8"/>
        </w:rPr>
      </w:pPr>
    </w:p>
    <w:p w14:paraId="48019173" w14:textId="77777777" w:rsidR="00B46B1D" w:rsidRPr="00B46B1D" w:rsidRDefault="00B46B1D" w:rsidP="00B46B1D">
      <w:pPr>
        <w:rPr>
          <w:rFonts w:ascii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 xml:space="preserve">　　　　　　　　　　　　　　　　　　</w:t>
      </w:r>
      <w:r w:rsidRPr="00B46B1D">
        <w:rPr>
          <w:rFonts w:ascii="ＭＳ ゴシック" w:cs="ＭＳ ゴシック"/>
          <w:spacing w:val="8"/>
        </w:rPr>
        <w:t xml:space="preserve"> </w:t>
      </w:r>
      <w:r w:rsidRPr="00B46B1D">
        <w:rPr>
          <w:rFonts w:ascii="ＭＳ ゴシック" w:cs="ＭＳ ゴシック" w:hint="eastAsia"/>
          <w:spacing w:val="8"/>
        </w:rPr>
        <w:t>氏　　名</w:t>
      </w:r>
    </w:p>
    <w:p w14:paraId="7F35D366" w14:textId="77777777" w:rsidR="00B46B1D" w:rsidRPr="00B46B1D" w:rsidRDefault="00B46B1D" w:rsidP="00B46B1D">
      <w:pPr>
        <w:rPr>
          <w:rFonts w:ascii="ＭＳ ゴシック"/>
          <w:spacing w:val="8"/>
        </w:rPr>
      </w:pPr>
    </w:p>
    <w:p w14:paraId="4EFBDC1A" w14:textId="77777777" w:rsidR="00B46B1D" w:rsidRPr="00B46B1D" w:rsidRDefault="00B46B1D" w:rsidP="00B46B1D">
      <w:pPr>
        <w:rPr>
          <w:rFonts w:ascii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 xml:space="preserve">　推薦理由【　受講修了後の進路や所属先から期待される役割などを記入　】</w:t>
      </w:r>
    </w:p>
    <w:p w14:paraId="2F37A897" w14:textId="77777777" w:rsidR="00B46B1D" w:rsidRPr="00B46B1D" w:rsidRDefault="00B46B1D" w:rsidP="00B46B1D">
      <w:pPr>
        <w:rPr>
          <w:rFonts w:ascii="ＭＳ ゴシック"/>
          <w:spacing w:val="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B46B1D" w:rsidRPr="00B46B1D" w14:paraId="388F0A21" w14:textId="77777777" w:rsidTr="00C62026">
        <w:trPr>
          <w:trHeight w:val="2494"/>
        </w:trPr>
        <w:tc>
          <w:tcPr>
            <w:tcW w:w="9075" w:type="dxa"/>
          </w:tcPr>
          <w:p w14:paraId="054B65DA" w14:textId="77777777" w:rsidR="00B46B1D" w:rsidRPr="00B46B1D" w:rsidRDefault="00B46B1D" w:rsidP="00B46B1D">
            <w:pPr>
              <w:rPr>
                <w:rFonts w:ascii="ＭＳ ゴシック"/>
                <w:spacing w:val="8"/>
              </w:rPr>
            </w:pPr>
          </w:p>
        </w:tc>
      </w:tr>
    </w:tbl>
    <w:p w14:paraId="628454B9" w14:textId="77777777" w:rsidR="00B46B1D" w:rsidRPr="00B46B1D" w:rsidRDefault="00B46B1D" w:rsidP="00B46B1D">
      <w:pPr>
        <w:ind w:firstLineChars="100" w:firstLine="226"/>
        <w:rPr>
          <w:rFonts w:ascii="ＭＳ ゴシック" w:cs="ＭＳ ゴシック"/>
          <w:spacing w:val="8"/>
        </w:rPr>
      </w:pPr>
    </w:p>
    <w:p w14:paraId="09B33B04" w14:textId="77777777" w:rsidR="00B46B1D" w:rsidRPr="00B46B1D" w:rsidRDefault="00B46B1D" w:rsidP="00B46B1D">
      <w:pPr>
        <w:ind w:firstLineChars="100" w:firstLine="226"/>
        <w:rPr>
          <w:rFonts w:ascii="ＭＳ ゴシック" w:cs="ＭＳ ゴシック"/>
          <w:spacing w:val="8"/>
          <w:u w:val="single"/>
        </w:rPr>
      </w:pPr>
      <w:r w:rsidRPr="00B46B1D">
        <w:rPr>
          <w:rFonts w:ascii="ＭＳ ゴシック" w:cs="ＭＳ ゴシック" w:hint="eastAsia"/>
          <w:spacing w:val="8"/>
        </w:rPr>
        <w:t>同施設複数名応募の場合の優先順位：</w:t>
      </w:r>
      <w:r w:rsidRPr="00B46B1D">
        <w:rPr>
          <w:rFonts w:ascii="ＭＳ ゴシック" w:cs="ＭＳ ゴシック" w:hint="eastAsia"/>
          <w:spacing w:val="8"/>
          <w:u w:val="single"/>
        </w:rPr>
        <w:t xml:space="preserve">　　　位　</w:t>
      </w:r>
    </w:p>
    <w:p w14:paraId="3BEBBAF5" w14:textId="77777777" w:rsidR="00B46B1D" w:rsidRPr="00B46B1D" w:rsidRDefault="00B46B1D" w:rsidP="00B46B1D">
      <w:pPr>
        <w:ind w:firstLineChars="100" w:firstLine="226"/>
        <w:rPr>
          <w:rFonts w:ascii="ＭＳ ゴシック" w:cs="ＭＳ ゴシック"/>
          <w:spacing w:val="8"/>
        </w:rPr>
      </w:pPr>
    </w:p>
    <w:p w14:paraId="5D700CD0" w14:textId="77777777" w:rsidR="00B46B1D" w:rsidRPr="00B46B1D" w:rsidRDefault="00B46B1D" w:rsidP="00B46B1D">
      <w:pPr>
        <w:ind w:firstLineChars="100" w:firstLine="226"/>
        <w:rPr>
          <w:rFonts w:ascii="ＭＳ ゴシック" w:cs="ＭＳ ゴシック"/>
          <w:spacing w:val="8"/>
          <w:u w:val="single"/>
        </w:rPr>
      </w:pPr>
      <w:r w:rsidRPr="00B46B1D">
        <w:rPr>
          <w:rFonts w:ascii="ＭＳ ゴシック" w:cs="ＭＳ ゴシック" w:hint="eastAsia"/>
          <w:spacing w:val="8"/>
        </w:rPr>
        <w:t xml:space="preserve">貴施設での症例実習指導の可能性：　</w:t>
      </w:r>
      <w:r w:rsidRPr="00B46B1D">
        <w:rPr>
          <w:rFonts w:ascii="ＭＳ ゴシック" w:cs="ＭＳ ゴシック" w:hint="eastAsia"/>
          <w:spacing w:val="8"/>
          <w:u w:val="single"/>
        </w:rPr>
        <w:t xml:space="preserve">　有　　・　　　無　</w:t>
      </w:r>
    </w:p>
    <w:p w14:paraId="2EA8702A" w14:textId="77777777" w:rsidR="00B46B1D" w:rsidRPr="00B46B1D" w:rsidRDefault="00B46B1D" w:rsidP="00B46B1D">
      <w:pPr>
        <w:ind w:left="226" w:hangingChars="100" w:hanging="226"/>
        <w:rPr>
          <w:rFonts w:ascii="ＭＳ ゴシック" w:cs="ＭＳ ゴシック"/>
          <w:spacing w:val="8"/>
        </w:rPr>
      </w:pPr>
    </w:p>
    <w:p w14:paraId="0EE3C49E" w14:textId="77777777" w:rsidR="00B46B1D" w:rsidRPr="00B46B1D" w:rsidRDefault="00B46B1D" w:rsidP="00B46B1D">
      <w:pPr>
        <w:ind w:leftChars="48" w:left="327" w:hangingChars="100" w:hanging="226"/>
        <w:rPr>
          <w:rFonts w:ascii="ＭＳ ゴシック" w:cs="ＭＳ ゴシック"/>
          <w:spacing w:val="8"/>
        </w:rPr>
      </w:pPr>
      <w:r w:rsidRPr="00B46B1D">
        <w:rPr>
          <w:rFonts w:ascii="ＭＳ ゴシック" w:cs="ＭＳ ゴシック" w:hint="eastAsia"/>
          <w:spacing w:val="8"/>
        </w:rPr>
        <w:t>＊特定行為区分の実習指導ができる医師が必要となります。指導できる医師とは、</w:t>
      </w:r>
    </w:p>
    <w:p w14:paraId="16A06B97" w14:textId="308FB579" w:rsidR="00692823" w:rsidRPr="00B46B1D" w:rsidRDefault="00B46B1D" w:rsidP="00B46B1D">
      <w:pPr>
        <w:ind w:leftChars="148" w:left="311"/>
        <w:rPr>
          <w:rFonts w:ascii="ＭＳ ゴシック" w:cs="ＭＳ ゴシック" w:hint="eastAsia"/>
          <w:spacing w:val="8"/>
        </w:rPr>
      </w:pPr>
      <w:r w:rsidRPr="00B46B1D">
        <w:rPr>
          <w:rFonts w:ascii="ＭＳ ゴシック" w:cs="ＭＳ ゴシック" w:hint="eastAsia"/>
          <w:spacing w:val="8"/>
        </w:rPr>
        <w:t>指導医講習会を受けていることが条件です。</w:t>
      </w:r>
    </w:p>
    <w:sectPr w:rsidR="00692823" w:rsidRPr="00B46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1D"/>
    <w:rsid w:val="00004BEE"/>
    <w:rsid w:val="00043114"/>
    <w:rsid w:val="000530FC"/>
    <w:rsid w:val="00065E16"/>
    <w:rsid w:val="0007557B"/>
    <w:rsid w:val="000875B0"/>
    <w:rsid w:val="000945ED"/>
    <w:rsid w:val="000B6771"/>
    <w:rsid w:val="000D04EB"/>
    <w:rsid w:val="000F2D8E"/>
    <w:rsid w:val="00114D6E"/>
    <w:rsid w:val="0016102D"/>
    <w:rsid w:val="00161BC3"/>
    <w:rsid w:val="001621FF"/>
    <w:rsid w:val="001639B6"/>
    <w:rsid w:val="0017182F"/>
    <w:rsid w:val="001C0FAF"/>
    <w:rsid w:val="001D5F11"/>
    <w:rsid w:val="001E6EFB"/>
    <w:rsid w:val="001F465A"/>
    <w:rsid w:val="00210B8B"/>
    <w:rsid w:val="0022511E"/>
    <w:rsid w:val="00226546"/>
    <w:rsid w:val="002453CE"/>
    <w:rsid w:val="00251F10"/>
    <w:rsid w:val="0027068C"/>
    <w:rsid w:val="002C01B7"/>
    <w:rsid w:val="002C6BCD"/>
    <w:rsid w:val="002E1FE2"/>
    <w:rsid w:val="002E5444"/>
    <w:rsid w:val="002E5780"/>
    <w:rsid w:val="002E6C54"/>
    <w:rsid w:val="00333F67"/>
    <w:rsid w:val="00345E88"/>
    <w:rsid w:val="00350EB2"/>
    <w:rsid w:val="00381BE8"/>
    <w:rsid w:val="0039780D"/>
    <w:rsid w:val="003B13F3"/>
    <w:rsid w:val="00407FE3"/>
    <w:rsid w:val="00410C0F"/>
    <w:rsid w:val="00412BA0"/>
    <w:rsid w:val="00431D09"/>
    <w:rsid w:val="0043798F"/>
    <w:rsid w:val="004551ED"/>
    <w:rsid w:val="004670A9"/>
    <w:rsid w:val="004704D7"/>
    <w:rsid w:val="0048791F"/>
    <w:rsid w:val="00491606"/>
    <w:rsid w:val="004A46E7"/>
    <w:rsid w:val="004C475B"/>
    <w:rsid w:val="004D5566"/>
    <w:rsid w:val="00502428"/>
    <w:rsid w:val="00534F50"/>
    <w:rsid w:val="00556C74"/>
    <w:rsid w:val="005618E9"/>
    <w:rsid w:val="00566715"/>
    <w:rsid w:val="00591CA6"/>
    <w:rsid w:val="00596A80"/>
    <w:rsid w:val="005A2E8C"/>
    <w:rsid w:val="005D6087"/>
    <w:rsid w:val="005E22C0"/>
    <w:rsid w:val="00600684"/>
    <w:rsid w:val="006058A9"/>
    <w:rsid w:val="00616E88"/>
    <w:rsid w:val="00625F43"/>
    <w:rsid w:val="00656F50"/>
    <w:rsid w:val="00660CD9"/>
    <w:rsid w:val="00660F88"/>
    <w:rsid w:val="00663F37"/>
    <w:rsid w:val="00670A88"/>
    <w:rsid w:val="0068132D"/>
    <w:rsid w:val="006841DA"/>
    <w:rsid w:val="00692823"/>
    <w:rsid w:val="00696A2F"/>
    <w:rsid w:val="006D240F"/>
    <w:rsid w:val="006D5643"/>
    <w:rsid w:val="006F06DF"/>
    <w:rsid w:val="006F39C5"/>
    <w:rsid w:val="006F4D4D"/>
    <w:rsid w:val="006F7823"/>
    <w:rsid w:val="00703A18"/>
    <w:rsid w:val="00721283"/>
    <w:rsid w:val="00722DAF"/>
    <w:rsid w:val="00725526"/>
    <w:rsid w:val="00733E17"/>
    <w:rsid w:val="00744F53"/>
    <w:rsid w:val="0075245F"/>
    <w:rsid w:val="00754CD6"/>
    <w:rsid w:val="007563BC"/>
    <w:rsid w:val="00760CC5"/>
    <w:rsid w:val="00774A53"/>
    <w:rsid w:val="0078084A"/>
    <w:rsid w:val="00785178"/>
    <w:rsid w:val="007911B4"/>
    <w:rsid w:val="0079205B"/>
    <w:rsid w:val="007A41DD"/>
    <w:rsid w:val="007B564B"/>
    <w:rsid w:val="007D217C"/>
    <w:rsid w:val="007F0996"/>
    <w:rsid w:val="00803C5F"/>
    <w:rsid w:val="00804748"/>
    <w:rsid w:val="00820931"/>
    <w:rsid w:val="00830C18"/>
    <w:rsid w:val="00861A4D"/>
    <w:rsid w:val="00862B02"/>
    <w:rsid w:val="00864A25"/>
    <w:rsid w:val="00872A08"/>
    <w:rsid w:val="00880F7C"/>
    <w:rsid w:val="0089563E"/>
    <w:rsid w:val="00896797"/>
    <w:rsid w:val="008A6383"/>
    <w:rsid w:val="008A652B"/>
    <w:rsid w:val="008B5F77"/>
    <w:rsid w:val="008B7D2A"/>
    <w:rsid w:val="009247B2"/>
    <w:rsid w:val="00934B67"/>
    <w:rsid w:val="009626D8"/>
    <w:rsid w:val="00967B24"/>
    <w:rsid w:val="009830B1"/>
    <w:rsid w:val="00996D1D"/>
    <w:rsid w:val="009A44B8"/>
    <w:rsid w:val="009A4D2B"/>
    <w:rsid w:val="009E492D"/>
    <w:rsid w:val="009E6298"/>
    <w:rsid w:val="009F4E85"/>
    <w:rsid w:val="00A30B4A"/>
    <w:rsid w:val="00A331F5"/>
    <w:rsid w:val="00A36E95"/>
    <w:rsid w:val="00A577C8"/>
    <w:rsid w:val="00A6182A"/>
    <w:rsid w:val="00A751BF"/>
    <w:rsid w:val="00A76FB7"/>
    <w:rsid w:val="00A93137"/>
    <w:rsid w:val="00AA45E9"/>
    <w:rsid w:val="00AC71F6"/>
    <w:rsid w:val="00AD2F77"/>
    <w:rsid w:val="00AE06D1"/>
    <w:rsid w:val="00B07C2D"/>
    <w:rsid w:val="00B17D86"/>
    <w:rsid w:val="00B20B5C"/>
    <w:rsid w:val="00B31AC6"/>
    <w:rsid w:val="00B4022E"/>
    <w:rsid w:val="00B46B1D"/>
    <w:rsid w:val="00B8246E"/>
    <w:rsid w:val="00B82C39"/>
    <w:rsid w:val="00BA20F8"/>
    <w:rsid w:val="00BB277B"/>
    <w:rsid w:val="00BE1E78"/>
    <w:rsid w:val="00BF1257"/>
    <w:rsid w:val="00C00E4E"/>
    <w:rsid w:val="00C0295F"/>
    <w:rsid w:val="00C03ECE"/>
    <w:rsid w:val="00C127A5"/>
    <w:rsid w:val="00C27BE1"/>
    <w:rsid w:val="00C9114D"/>
    <w:rsid w:val="00CA1B4B"/>
    <w:rsid w:val="00CB2EF4"/>
    <w:rsid w:val="00CB6E22"/>
    <w:rsid w:val="00CC4786"/>
    <w:rsid w:val="00CC5C5B"/>
    <w:rsid w:val="00CD1D04"/>
    <w:rsid w:val="00CD4889"/>
    <w:rsid w:val="00CD719E"/>
    <w:rsid w:val="00CE48AE"/>
    <w:rsid w:val="00CE787C"/>
    <w:rsid w:val="00CF1E78"/>
    <w:rsid w:val="00D0395C"/>
    <w:rsid w:val="00D41F9F"/>
    <w:rsid w:val="00D52A96"/>
    <w:rsid w:val="00D64CF6"/>
    <w:rsid w:val="00D81A35"/>
    <w:rsid w:val="00D8695A"/>
    <w:rsid w:val="00DA021C"/>
    <w:rsid w:val="00DA2ACA"/>
    <w:rsid w:val="00DB3F80"/>
    <w:rsid w:val="00DB7252"/>
    <w:rsid w:val="00DC2E9C"/>
    <w:rsid w:val="00DE6EEC"/>
    <w:rsid w:val="00E30180"/>
    <w:rsid w:val="00E333DC"/>
    <w:rsid w:val="00E507C5"/>
    <w:rsid w:val="00E62547"/>
    <w:rsid w:val="00E63D45"/>
    <w:rsid w:val="00E80137"/>
    <w:rsid w:val="00E94AC5"/>
    <w:rsid w:val="00E97416"/>
    <w:rsid w:val="00EB461C"/>
    <w:rsid w:val="00EB562B"/>
    <w:rsid w:val="00EC15EC"/>
    <w:rsid w:val="00ED55F6"/>
    <w:rsid w:val="00EE63E2"/>
    <w:rsid w:val="00EE781C"/>
    <w:rsid w:val="00F21088"/>
    <w:rsid w:val="00F563A9"/>
    <w:rsid w:val="00F60057"/>
    <w:rsid w:val="00F603E3"/>
    <w:rsid w:val="00F60E14"/>
    <w:rsid w:val="00F65923"/>
    <w:rsid w:val="00F85C76"/>
    <w:rsid w:val="00F962F0"/>
    <w:rsid w:val="00FA2333"/>
    <w:rsid w:val="00FA2A64"/>
    <w:rsid w:val="00FD42C2"/>
    <w:rsid w:val="00FD6128"/>
    <w:rsid w:val="00FE7D9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E3F0C"/>
  <w15:chartTrackingRefBased/>
  <w15:docId w15:val="{1B0ACE78-5900-4208-A1AD-24C2A5A2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忍美</dc:creator>
  <cp:keywords/>
  <dc:description/>
  <cp:lastModifiedBy>武内　忍美</cp:lastModifiedBy>
  <cp:revision>1</cp:revision>
  <dcterms:created xsi:type="dcterms:W3CDTF">2024-07-04T23:48:00Z</dcterms:created>
  <dcterms:modified xsi:type="dcterms:W3CDTF">2024-07-04T23:48:00Z</dcterms:modified>
</cp:coreProperties>
</file>