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83CE" w14:textId="77777777" w:rsidR="003450AF" w:rsidRDefault="003450AF" w:rsidP="00453BEF">
      <w:pPr>
        <w:rPr>
          <w:rFonts w:ascii="ＭＳ ゴシック" w:eastAsia="ＭＳ ゴシック" w:hAnsi="ＭＳ ゴシック" w:cs="ＭＳ ゴシック"/>
          <w:color w:val="000000"/>
          <w:kern w:val="0"/>
          <w:szCs w:val="18"/>
        </w:rPr>
      </w:pPr>
    </w:p>
    <w:p w14:paraId="205824C8" w14:textId="4D782FD9" w:rsidR="00453BEF" w:rsidRDefault="00453BEF" w:rsidP="00453BEF">
      <w:pPr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7BF5">
        <w:rPr>
          <w:rFonts w:ascii="ＭＳ ゴシック" w:eastAsia="ＭＳ ゴシック" w:hAnsi="ＭＳ ゴシック" w:cs="ＭＳ ゴシック" w:hint="eastAsia"/>
          <w:color w:val="000000"/>
          <w:kern w:val="0"/>
          <w:szCs w:val="18"/>
        </w:rPr>
        <w:t>様式２</w:t>
      </w:r>
      <w:r w:rsidRPr="00947BF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lang w:eastAsia="zh-TW"/>
        </w:rPr>
        <w:t xml:space="preserve">　　　　　　　　　　　</w:t>
      </w:r>
      <w:r w:rsidRPr="00947BF5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  <w:t xml:space="preserve">     </w:t>
      </w:r>
    </w:p>
    <w:p w14:paraId="7087BF9B" w14:textId="77777777" w:rsidR="00453BEF" w:rsidRPr="00947BF5" w:rsidRDefault="00453BEF" w:rsidP="00453BEF">
      <w:pPr>
        <w:spacing w:line="200" w:lineRule="exact"/>
        <w:rPr>
          <w:rFonts w:ascii="ＭＳ ゴシック" w:eastAsia="ＭＳ ゴシック" w:hAnsi="Times New Roman" w:cs="Times New Roman"/>
          <w:color w:val="000000"/>
          <w:spacing w:val="10"/>
          <w:kern w:val="0"/>
          <w:sz w:val="18"/>
          <w:szCs w:val="18"/>
        </w:rPr>
      </w:pPr>
    </w:p>
    <w:tbl>
      <w:tblPr>
        <w:tblW w:w="951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278"/>
        <w:gridCol w:w="281"/>
        <w:gridCol w:w="283"/>
        <w:gridCol w:w="426"/>
        <w:gridCol w:w="289"/>
        <w:gridCol w:w="929"/>
        <w:gridCol w:w="814"/>
        <w:gridCol w:w="1278"/>
        <w:gridCol w:w="2151"/>
        <w:gridCol w:w="1280"/>
        <w:gridCol w:w="204"/>
      </w:tblGrid>
      <w:tr w:rsidR="00453BEF" w:rsidRPr="00947BF5" w14:paraId="7E1F423D" w14:textId="77777777" w:rsidTr="00C62026">
        <w:trPr>
          <w:gridAfter w:val="1"/>
          <w:wAfter w:w="204" w:type="dxa"/>
          <w:trHeight w:val="907"/>
        </w:trPr>
        <w:tc>
          <w:tcPr>
            <w:tcW w:w="21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E8AEE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30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noProof/>
                <w:color w:val="000000"/>
                <w:kern w:val="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A22C" wp14:editId="05D6767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-22567</wp:posOffset>
                      </wp:positionV>
                      <wp:extent cx="1116000" cy="1476000"/>
                      <wp:effectExtent l="0" t="0" r="27305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D6156" id="正方形/長方形 5" o:spid="_x0000_s1026" style="position:absolute;left:0;text-align:left;margin-left:3.9pt;margin-top:-1.8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" filled="f" strokecolor="windowText" strokeweight="2pt"/>
                  </w:pict>
                </mc:Fallback>
              </mc:AlternateConten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カラー写真貼付</w:t>
            </w:r>
          </w:p>
          <w:p w14:paraId="68B49C68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32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（縦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4cm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×横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3cm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73E13AB6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370" w:hangingChars="100" w:hanging="16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１最近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か月以内に</w:t>
            </w:r>
          </w:p>
          <w:p w14:paraId="22965EC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200" w:left="42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撮影したもの</w:t>
            </w:r>
          </w:p>
          <w:p w14:paraId="7DBE4869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370" w:hangingChars="100" w:hanging="16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２上半身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脱帽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正面</w:t>
            </w:r>
          </w:p>
          <w:p w14:paraId="07ECE1BA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370" w:hangingChars="100" w:hanging="16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5"/>
                <w:szCs w:val="15"/>
              </w:rPr>
            </w:pP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３裏面に氏名を記入</w:t>
            </w: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9C6088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947BF5">
              <w:rPr>
                <w:rFonts w:ascii="Times New Roman" w:eastAsia="ＭＳ ゴシック" w:hAnsi="Times New Roman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履　　歴　　書</w:t>
            </w:r>
          </w:p>
          <w:p w14:paraId="7B30119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947BF5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　年　　月　　日現在</w:t>
            </w:r>
          </w:p>
        </w:tc>
      </w:tr>
      <w:tr w:rsidR="00453BEF" w:rsidRPr="00947BF5" w14:paraId="5A20F8CD" w14:textId="77777777" w:rsidTr="00C62026">
        <w:trPr>
          <w:trHeight w:val="1138"/>
        </w:trPr>
        <w:tc>
          <w:tcPr>
            <w:tcW w:w="2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3D1885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E2719F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2DA94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14:paraId="36C4757E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氏</w:t>
            </w: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7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DC350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  <w:lang w:eastAsia="zh-TW"/>
              </w:rPr>
            </w:pPr>
          </w:p>
          <w:p w14:paraId="7FEBD1C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B4630" w14:textId="77777777" w:rsidR="00453BEF" w:rsidRPr="001126AC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0" w:firstLine="4200"/>
              <w:jc w:val="left"/>
              <w:textAlignment w:val="baseline"/>
              <w:rPr>
                <w:rFonts w:ascii="ＭＳ ゴシック" w:eastAsia="PMingLiU" w:hAnsi="Times New Roman" w:cs="Times New Roman"/>
                <w:color w:val="000000"/>
                <w:spacing w:val="10"/>
                <w:kern w:val="0"/>
                <w:szCs w:val="21"/>
                <w:lang w:eastAsia="zh-TW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男　・　女</w:t>
            </w:r>
          </w:p>
          <w:p w14:paraId="3B206E3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  <w:lang w:eastAsia="zh-TW"/>
              </w:rPr>
            </w:pPr>
            <w:r w:rsidRPr="00947BF5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>年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>月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 xml:space="preserve">日生　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>(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47BF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TW"/>
              </w:rPr>
              <w:t>歳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>)</w:t>
            </w:r>
          </w:p>
          <w:p w14:paraId="662FFD9A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453BEF" w:rsidRPr="00947BF5" w14:paraId="0D9FB196" w14:textId="77777777" w:rsidTr="00453BEF">
        <w:trPr>
          <w:gridBefore w:val="6"/>
          <w:wBefore w:w="2859" w:type="dxa"/>
          <w:trHeight w:val="451"/>
        </w:trPr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F5B3FA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727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06600E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453BEF" w:rsidRPr="00947BF5" w14:paraId="59DE2CA8" w14:textId="77777777" w:rsidTr="00453BEF">
        <w:trPr>
          <w:trHeight w:val="898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26C7952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  <w:lang w:eastAsia="zh-TW"/>
              </w:rPr>
            </w:pPr>
          </w:p>
          <w:p w14:paraId="5677109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begin"/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eq \o\ad(</w:instrTex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現住所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,</w:instrText>
            </w: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instrText xml:space="preserve">　　　　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instrText xml:space="preserve"> 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)</w:instrTex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separate"/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現住所</w:t>
            </w:r>
            <w:r w:rsidRPr="00947BF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9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0C5180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　　　－</w:t>
            </w:r>
          </w:p>
          <w:p w14:paraId="14367DF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098BF90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TEL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　　）</w:t>
            </w:r>
          </w:p>
        </w:tc>
      </w:tr>
      <w:tr w:rsidR="00453BEF" w:rsidRPr="00947BF5" w14:paraId="6C419AD7" w14:textId="77777777" w:rsidTr="00C62026">
        <w:trPr>
          <w:trHeight w:val="450"/>
        </w:trPr>
        <w:tc>
          <w:tcPr>
            <w:tcW w:w="1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64071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935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6FEF72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53BEF" w:rsidRPr="00947BF5" w14:paraId="58D227CE" w14:textId="77777777" w:rsidTr="00C62026">
        <w:trPr>
          <w:trHeight w:val="71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DE0D5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勤</w:t>
            </w:r>
          </w:p>
          <w:p w14:paraId="00B17C6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33FF043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務</w:t>
            </w:r>
          </w:p>
          <w:p w14:paraId="595188A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27F519E5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3B7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14:paraId="74C8EC7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79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247FD3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248AAEE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53BEF" w:rsidRPr="00947BF5" w14:paraId="2FC21939" w14:textId="77777777" w:rsidTr="00C62026">
        <w:trPr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4DDE49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3ED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2858409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  <w:tc>
          <w:tcPr>
            <w:tcW w:w="7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B2477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　　　－</w:t>
            </w:r>
          </w:p>
          <w:p w14:paraId="3E6C173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53C460CA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TEL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　　）</w:t>
            </w:r>
          </w:p>
        </w:tc>
      </w:tr>
      <w:tr w:rsidR="00453BEF" w:rsidRPr="00947BF5" w14:paraId="4EE0BA69" w14:textId="77777777" w:rsidTr="00C62026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E7281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DB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3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7613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84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職　位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DC95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53BEF" w:rsidRPr="00947BF5" w14:paraId="786DE798" w14:textId="77777777" w:rsidTr="00C62026">
        <w:trPr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E5C2F6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免</w:t>
            </w:r>
          </w:p>
          <w:p w14:paraId="5193536A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許</w:t>
            </w:r>
          </w:p>
        </w:tc>
        <w:tc>
          <w:tcPr>
            <w:tcW w:w="9213" w:type="dxa"/>
            <w:gridSpan w:val="11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BF3F0E9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看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護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年　　　月　　　日　免許取得　　　　　　　　号</w:t>
            </w:r>
          </w:p>
        </w:tc>
      </w:tr>
      <w:tr w:rsidR="00453BEF" w:rsidRPr="00947BF5" w14:paraId="3247BEE4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2B5AA0F7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14:paraId="4EDDE93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保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健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年　　　月　　　日　免許取得　　　　　　　　号</w:t>
            </w:r>
          </w:p>
        </w:tc>
      </w:tr>
      <w:tr w:rsidR="00453BEF" w:rsidRPr="00947BF5" w14:paraId="74F13C86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0572EC40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000000"/>
              <w:bottom w:val="single" w:sz="4" w:space="0" w:color="auto"/>
              <w:right w:val="single" w:sz="12" w:space="0" w:color="000000"/>
            </w:tcBorders>
          </w:tcPr>
          <w:p w14:paraId="24DE084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助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産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年　　　月　　　日　免許取得　　　　　　　　号</w:t>
            </w:r>
          </w:p>
        </w:tc>
      </w:tr>
      <w:tr w:rsidR="00453BEF" w:rsidRPr="00947BF5" w14:paraId="3DC40D0A" w14:textId="77777777" w:rsidTr="00C62026">
        <w:trPr>
          <w:trHeight w:val="356"/>
        </w:trPr>
        <w:tc>
          <w:tcPr>
            <w:tcW w:w="302" w:type="dxa"/>
            <w:vMerge w:val="restart"/>
            <w:tcBorders>
              <w:left w:val="single" w:sz="12" w:space="0" w:color="000000"/>
            </w:tcBorders>
          </w:tcPr>
          <w:p w14:paraId="65ABD69D" w14:textId="77777777" w:rsidR="00453BEF" w:rsidRPr="006F6E6B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F6E6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資格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0C5541A5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専門看護師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月　　　日　資格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           分野</w:t>
            </w:r>
          </w:p>
        </w:tc>
      </w:tr>
      <w:tr w:rsidR="00453BEF" w:rsidRPr="00947BF5" w14:paraId="40C4FEC9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14:paraId="25351805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</w:tcPr>
          <w:p w14:paraId="00E7341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認定看護師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947BF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西暦</w:t>
            </w:r>
            <w:r w:rsidRPr="00947BF5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月　　　日　資格</w:t>
            </w: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           分野</w:t>
            </w:r>
          </w:p>
        </w:tc>
      </w:tr>
      <w:tr w:rsidR="00453BEF" w:rsidRPr="00947BF5" w14:paraId="494DB571" w14:textId="77777777" w:rsidTr="00C62026">
        <w:trPr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14:paraId="606F4EF8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9355F4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</w:t>
            </w:r>
          </w:p>
          <w:p w14:paraId="7F940E4F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DF5FAC3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0A1F3AB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歴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dashed" w:sz="4" w:space="0" w:color="000000"/>
            </w:tcBorders>
          </w:tcPr>
          <w:p w14:paraId="300D9F18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59D297F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011D7A75" w14:textId="77777777" w:rsidTr="00C62026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453694C1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14:paraId="59F58EBF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C721F09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578F972C" w14:textId="77777777" w:rsidTr="00C62026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62EF9A57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D00F285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864A15F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3B1FB8FE" w14:textId="77777777" w:rsidTr="00C62026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3AA74EC6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F85C8F6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A7B66B4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1E7627B8" w14:textId="77777777" w:rsidTr="00C62026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4B08CB8E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B75D3EA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24F7CD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26AD208B" w14:textId="77777777" w:rsidTr="00C62026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35DE73DE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000000"/>
              <w:right w:val="single" w:sz="12" w:space="0" w:color="000000"/>
            </w:tcBorders>
          </w:tcPr>
          <w:p w14:paraId="320FE411" w14:textId="77777777" w:rsidR="00453BEF" w:rsidRPr="00947BF5" w:rsidRDefault="00453BEF" w:rsidP="00453BEF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高等学校</w:t>
            </w:r>
            <w:r w:rsidRPr="008F7ACB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  <w:u w:val="single"/>
              </w:rPr>
              <w:t>卒業以降</w:t>
            </w: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について記載してください。</w:t>
            </w:r>
          </w:p>
        </w:tc>
      </w:tr>
      <w:tr w:rsidR="00453BEF" w:rsidRPr="00947BF5" w14:paraId="30667711" w14:textId="77777777" w:rsidTr="00C62026">
        <w:trPr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14:paraId="5AC62918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F236B2F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CD3F8BE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職</w:t>
            </w:r>
          </w:p>
          <w:p w14:paraId="3AFA3E81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D3CBE85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E65BE20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dashed" w:sz="4" w:space="0" w:color="000000"/>
            </w:tcBorders>
          </w:tcPr>
          <w:p w14:paraId="703B81E0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5F26DAE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366EB883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5F28C42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14:paraId="24FBABF3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600594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0491830A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0A955C0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B4B90A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CF816D9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27C53840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D5CC204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A8BF3D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6153CAA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044E7203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40BB7B4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093670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1E4744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16410F23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0788DDE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BE7610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西暦　　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68137A9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453BEF" w:rsidRPr="00947BF5" w14:paraId="5578F0D8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58EE62CB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213" w:type="dxa"/>
            <w:gridSpan w:val="11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4C50DE9C" w14:textId="77777777" w:rsidR="00453BEF" w:rsidRPr="00947BF5" w:rsidRDefault="00453BEF" w:rsidP="00453BEF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施設名に加え、診療科を記載してください。</w:t>
            </w:r>
          </w:p>
        </w:tc>
      </w:tr>
      <w:tr w:rsidR="00453BEF" w:rsidRPr="00947BF5" w14:paraId="492FB516" w14:textId="77777777" w:rsidTr="00C62026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14:paraId="1BBC7712" w14:textId="77777777" w:rsidR="00453BEF" w:rsidRPr="00947BF5" w:rsidRDefault="00453BEF" w:rsidP="00C6202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9"/>
            <w:tcBorders>
              <w:top w:val="dashed" w:sz="4" w:space="0" w:color="000000"/>
              <w:bottom w:val="single" w:sz="12" w:space="0" w:color="auto"/>
              <w:right w:val="single" w:sz="4" w:space="0" w:color="000000"/>
            </w:tcBorders>
          </w:tcPr>
          <w:p w14:paraId="2830B6E5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看護師免許取得後の実務経験年数（准看護師の実務経験年数は含まない。）</w:t>
            </w:r>
          </w:p>
        </w:tc>
        <w:tc>
          <w:tcPr>
            <w:tcW w:w="148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FE5425C" w14:textId="77777777" w:rsidR="00453BEF" w:rsidRPr="00947BF5" w:rsidRDefault="00453BEF" w:rsidP="00C62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通算　　年</w:t>
            </w:r>
          </w:p>
        </w:tc>
      </w:tr>
      <w:tr w:rsidR="00453BEF" w:rsidRPr="00947BF5" w14:paraId="7243CB5E" w14:textId="77777777" w:rsidTr="00C62026">
        <w:trPr>
          <w:trHeight w:val="1710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642FBF6" w14:textId="77777777" w:rsidR="00453BEF" w:rsidRPr="00947BF5" w:rsidRDefault="00453BEF" w:rsidP="00C6202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lastRenderedPageBreak/>
              <w:t>所属施設内の</w:t>
            </w:r>
          </w:p>
          <w:p w14:paraId="12C8E695" w14:textId="77777777" w:rsidR="00453BEF" w:rsidRPr="00947BF5" w:rsidRDefault="00453BEF" w:rsidP="00C6202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教育歴</w:t>
            </w:r>
          </w:p>
          <w:p w14:paraId="4042B048" w14:textId="77777777" w:rsidR="00453BEF" w:rsidRPr="00947BF5" w:rsidRDefault="00453BEF" w:rsidP="00C6202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＊ラダー等</w:t>
            </w: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vertAlign w:val="superscript"/>
              </w:rPr>
              <w:t>※1</w:t>
            </w: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含む</w:t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9717EF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21FB3A5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53BC7D0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16D4E9B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96D543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53BEF" w:rsidRPr="00947BF5" w14:paraId="50B93B56" w14:textId="77777777" w:rsidTr="00C62026">
        <w:trPr>
          <w:trHeight w:val="1665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DDDC0D2" w14:textId="77777777" w:rsidR="00453BEF" w:rsidRPr="00947BF5" w:rsidRDefault="00453BEF" w:rsidP="00C6202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所属施設内の</w:t>
            </w:r>
          </w:p>
          <w:p w14:paraId="2F3B12E1" w14:textId="77777777" w:rsidR="00453BEF" w:rsidRPr="00947BF5" w:rsidRDefault="00453BEF" w:rsidP="00C6202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委員会活動等</w:t>
            </w:r>
          </w:p>
        </w:tc>
        <w:tc>
          <w:tcPr>
            <w:tcW w:w="765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8500C5F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1F748B2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6AC804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2C1CC55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FC8AD9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53BEF" w:rsidRPr="00947BF5" w14:paraId="785C17C3" w14:textId="77777777" w:rsidTr="00C62026">
        <w:trPr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14:paraId="6D2625A3" w14:textId="77777777" w:rsidR="00453BEF" w:rsidRPr="00947BF5" w:rsidRDefault="00453BEF" w:rsidP="00C62026">
            <w:pPr>
              <w:autoSpaceDE w:val="0"/>
              <w:autoSpaceDN w:val="0"/>
              <w:adjustRightInd w:val="0"/>
              <w:ind w:rightChars="-268" w:right="-563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こ</w:t>
            </w:r>
          </w:p>
        </w:tc>
        <w:tc>
          <w:tcPr>
            <w:tcW w:w="9213" w:type="dxa"/>
            <w:gridSpan w:val="11"/>
            <w:tcBorders>
              <w:left w:val="nil"/>
              <w:right w:val="single" w:sz="12" w:space="0" w:color="000000"/>
            </w:tcBorders>
          </w:tcPr>
          <w:p w14:paraId="6B7EBE6C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これまでに参加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した講演会、受講した講習会、取得した資格（専門、認定看護師以外）</w:t>
            </w:r>
          </w:p>
        </w:tc>
      </w:tr>
      <w:tr w:rsidR="00453BEF" w:rsidRPr="00947BF5" w14:paraId="2C6C6565" w14:textId="77777777" w:rsidTr="00C62026">
        <w:trPr>
          <w:trHeight w:val="1494"/>
        </w:trPr>
        <w:tc>
          <w:tcPr>
            <w:tcW w:w="9515" w:type="dxa"/>
            <w:gridSpan w:val="12"/>
            <w:tcBorders>
              <w:left w:val="single" w:sz="12" w:space="0" w:color="000000"/>
              <w:right w:val="single" w:sz="12" w:space="0" w:color="auto"/>
            </w:tcBorders>
          </w:tcPr>
          <w:p w14:paraId="00088EA7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355450D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9470041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13E1A0BF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1E07EC6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53BEF" w:rsidRPr="00947BF5" w14:paraId="4708334F" w14:textId="77777777" w:rsidTr="00C62026">
        <w:trPr>
          <w:trHeight w:val="396"/>
        </w:trPr>
        <w:tc>
          <w:tcPr>
            <w:tcW w:w="18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57AAA02" w14:textId="77777777" w:rsidR="00453BEF" w:rsidRPr="00947BF5" w:rsidRDefault="00453BEF" w:rsidP="00C6202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47B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所属学会</w:t>
            </w:r>
          </w:p>
        </w:tc>
        <w:tc>
          <w:tcPr>
            <w:tcW w:w="7654" w:type="dxa"/>
            <w:gridSpan w:val="9"/>
            <w:tcBorders>
              <w:bottom w:val="single" w:sz="12" w:space="0" w:color="auto"/>
              <w:right w:val="single" w:sz="12" w:space="0" w:color="000000"/>
            </w:tcBorders>
          </w:tcPr>
          <w:p w14:paraId="5DD8F228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6CEC3CB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53A25BA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2C62863" w14:textId="77777777" w:rsidR="00453BEF" w:rsidRPr="00947BF5" w:rsidRDefault="00453BEF" w:rsidP="00C6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20A53345" w14:textId="3FFA559F" w:rsidR="00453BEF" w:rsidRPr="00947BF5" w:rsidRDefault="00453BEF" w:rsidP="00453BEF">
      <w:pPr>
        <w:overflowPunct w:val="0"/>
        <w:adjustRightInd w:val="0"/>
        <w:ind w:rightChars="-338" w:right="-710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kern w:val="0"/>
          <w:szCs w:val="21"/>
        </w:rPr>
      </w:pPr>
      <w:r w:rsidRPr="008F7ACB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※1　ラダー等とは、公益社団法人日本看護協会が提示する「看護師のクリニカルラダーを言う。</w:t>
      </w:r>
    </w:p>
    <w:p w14:paraId="1105445C" w14:textId="77777777" w:rsidR="00692823" w:rsidRPr="00453BEF" w:rsidRDefault="00692823"/>
    <w:sectPr w:rsidR="00692823" w:rsidRPr="00453BEF" w:rsidSect="00453BEF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6C4D" w14:textId="77777777" w:rsidR="003450AF" w:rsidRDefault="003450AF" w:rsidP="003450AF">
      <w:r>
        <w:separator/>
      </w:r>
    </w:p>
  </w:endnote>
  <w:endnote w:type="continuationSeparator" w:id="0">
    <w:p w14:paraId="31FC7BE7" w14:textId="77777777" w:rsidR="003450AF" w:rsidRDefault="003450AF" w:rsidP="003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A518" w14:textId="77777777" w:rsidR="003450AF" w:rsidRDefault="003450AF" w:rsidP="003450AF">
      <w:r>
        <w:separator/>
      </w:r>
    </w:p>
  </w:footnote>
  <w:footnote w:type="continuationSeparator" w:id="0">
    <w:p w14:paraId="71802A33" w14:textId="77777777" w:rsidR="003450AF" w:rsidRDefault="003450AF" w:rsidP="0034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474"/>
    <w:multiLevelType w:val="hybridMultilevel"/>
    <w:tmpl w:val="E73C93C6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F"/>
    <w:rsid w:val="00004BEE"/>
    <w:rsid w:val="00043114"/>
    <w:rsid w:val="000530FC"/>
    <w:rsid w:val="00065E16"/>
    <w:rsid w:val="0007557B"/>
    <w:rsid w:val="000875B0"/>
    <w:rsid w:val="000945ED"/>
    <w:rsid w:val="000B6771"/>
    <w:rsid w:val="000D04EB"/>
    <w:rsid w:val="000F2D8E"/>
    <w:rsid w:val="00114D6E"/>
    <w:rsid w:val="0016102D"/>
    <w:rsid w:val="00161BC3"/>
    <w:rsid w:val="001621FF"/>
    <w:rsid w:val="001639B6"/>
    <w:rsid w:val="0017182F"/>
    <w:rsid w:val="001C0FAF"/>
    <w:rsid w:val="001D5F11"/>
    <w:rsid w:val="001E6EFB"/>
    <w:rsid w:val="001F465A"/>
    <w:rsid w:val="00210B8B"/>
    <w:rsid w:val="0022511E"/>
    <w:rsid w:val="00226546"/>
    <w:rsid w:val="002453CE"/>
    <w:rsid w:val="00251F10"/>
    <w:rsid w:val="0027068C"/>
    <w:rsid w:val="002C01B7"/>
    <w:rsid w:val="002C6BCD"/>
    <w:rsid w:val="002E1FE2"/>
    <w:rsid w:val="002E5444"/>
    <w:rsid w:val="002E5780"/>
    <w:rsid w:val="002E6C54"/>
    <w:rsid w:val="00333F67"/>
    <w:rsid w:val="003450AF"/>
    <w:rsid w:val="00345E88"/>
    <w:rsid w:val="00350EB2"/>
    <w:rsid w:val="00381BE8"/>
    <w:rsid w:val="0039780D"/>
    <w:rsid w:val="003B13F3"/>
    <w:rsid w:val="00407FE3"/>
    <w:rsid w:val="00410C0F"/>
    <w:rsid w:val="00412BA0"/>
    <w:rsid w:val="00431D09"/>
    <w:rsid w:val="0043798F"/>
    <w:rsid w:val="00453BEF"/>
    <w:rsid w:val="004551ED"/>
    <w:rsid w:val="004670A9"/>
    <w:rsid w:val="004704D7"/>
    <w:rsid w:val="0048791F"/>
    <w:rsid w:val="00491606"/>
    <w:rsid w:val="004A46E7"/>
    <w:rsid w:val="004C475B"/>
    <w:rsid w:val="004D5566"/>
    <w:rsid w:val="00502428"/>
    <w:rsid w:val="00534F50"/>
    <w:rsid w:val="00556C74"/>
    <w:rsid w:val="005618E9"/>
    <w:rsid w:val="00566715"/>
    <w:rsid w:val="00591CA6"/>
    <w:rsid w:val="00596A80"/>
    <w:rsid w:val="005A2E8C"/>
    <w:rsid w:val="005D6087"/>
    <w:rsid w:val="005E22C0"/>
    <w:rsid w:val="00600684"/>
    <w:rsid w:val="006058A9"/>
    <w:rsid w:val="00616E88"/>
    <w:rsid w:val="00625F43"/>
    <w:rsid w:val="00656F50"/>
    <w:rsid w:val="00660CD9"/>
    <w:rsid w:val="00660F88"/>
    <w:rsid w:val="00663F37"/>
    <w:rsid w:val="00670A88"/>
    <w:rsid w:val="0068132D"/>
    <w:rsid w:val="006841DA"/>
    <w:rsid w:val="00692823"/>
    <w:rsid w:val="00696A2F"/>
    <w:rsid w:val="006D240F"/>
    <w:rsid w:val="006D5643"/>
    <w:rsid w:val="006F06DF"/>
    <w:rsid w:val="006F39C5"/>
    <w:rsid w:val="006F4D4D"/>
    <w:rsid w:val="006F7823"/>
    <w:rsid w:val="00703A18"/>
    <w:rsid w:val="00721283"/>
    <w:rsid w:val="00722DAF"/>
    <w:rsid w:val="00725526"/>
    <w:rsid w:val="00733E17"/>
    <w:rsid w:val="00744F53"/>
    <w:rsid w:val="0075245F"/>
    <w:rsid w:val="00754CD6"/>
    <w:rsid w:val="007563BC"/>
    <w:rsid w:val="00760CC5"/>
    <w:rsid w:val="00774A53"/>
    <w:rsid w:val="0078084A"/>
    <w:rsid w:val="00785178"/>
    <w:rsid w:val="007911B4"/>
    <w:rsid w:val="0079205B"/>
    <w:rsid w:val="007A41DD"/>
    <w:rsid w:val="007B564B"/>
    <w:rsid w:val="007D217C"/>
    <w:rsid w:val="007F0996"/>
    <w:rsid w:val="00803C5F"/>
    <w:rsid w:val="00804748"/>
    <w:rsid w:val="00820931"/>
    <w:rsid w:val="00830C18"/>
    <w:rsid w:val="00861A4D"/>
    <w:rsid w:val="00862B02"/>
    <w:rsid w:val="00864A25"/>
    <w:rsid w:val="00872A08"/>
    <w:rsid w:val="00880F7C"/>
    <w:rsid w:val="0089563E"/>
    <w:rsid w:val="00896797"/>
    <w:rsid w:val="008A6383"/>
    <w:rsid w:val="008A652B"/>
    <w:rsid w:val="008B5F77"/>
    <w:rsid w:val="008B7D2A"/>
    <w:rsid w:val="009247B2"/>
    <w:rsid w:val="00934B67"/>
    <w:rsid w:val="009626D8"/>
    <w:rsid w:val="00967B24"/>
    <w:rsid w:val="009830B1"/>
    <w:rsid w:val="00996D1D"/>
    <w:rsid w:val="009A44B8"/>
    <w:rsid w:val="009A4D2B"/>
    <w:rsid w:val="009E492D"/>
    <w:rsid w:val="009E6298"/>
    <w:rsid w:val="009F4E85"/>
    <w:rsid w:val="00A30B4A"/>
    <w:rsid w:val="00A331F5"/>
    <w:rsid w:val="00A36E95"/>
    <w:rsid w:val="00A577C8"/>
    <w:rsid w:val="00A6182A"/>
    <w:rsid w:val="00A751BF"/>
    <w:rsid w:val="00A76FB7"/>
    <w:rsid w:val="00A93137"/>
    <w:rsid w:val="00AA45E9"/>
    <w:rsid w:val="00AC71F6"/>
    <w:rsid w:val="00AD2F77"/>
    <w:rsid w:val="00AE06D1"/>
    <w:rsid w:val="00B07C2D"/>
    <w:rsid w:val="00B17D86"/>
    <w:rsid w:val="00B20B5C"/>
    <w:rsid w:val="00B31AC6"/>
    <w:rsid w:val="00B4022E"/>
    <w:rsid w:val="00B8246E"/>
    <w:rsid w:val="00B82C39"/>
    <w:rsid w:val="00BA20F8"/>
    <w:rsid w:val="00BB277B"/>
    <w:rsid w:val="00BE1E78"/>
    <w:rsid w:val="00BF1257"/>
    <w:rsid w:val="00C00E4E"/>
    <w:rsid w:val="00C0295F"/>
    <w:rsid w:val="00C03ECE"/>
    <w:rsid w:val="00C127A5"/>
    <w:rsid w:val="00C27BE1"/>
    <w:rsid w:val="00C9114D"/>
    <w:rsid w:val="00CA1B4B"/>
    <w:rsid w:val="00CB2EF4"/>
    <w:rsid w:val="00CB6E22"/>
    <w:rsid w:val="00CC4786"/>
    <w:rsid w:val="00CC5C5B"/>
    <w:rsid w:val="00CD1D04"/>
    <w:rsid w:val="00CD4889"/>
    <w:rsid w:val="00CD719E"/>
    <w:rsid w:val="00CE48AE"/>
    <w:rsid w:val="00CE787C"/>
    <w:rsid w:val="00CF1E78"/>
    <w:rsid w:val="00D0395C"/>
    <w:rsid w:val="00D41F9F"/>
    <w:rsid w:val="00D52A96"/>
    <w:rsid w:val="00D64CF6"/>
    <w:rsid w:val="00D81A35"/>
    <w:rsid w:val="00D8695A"/>
    <w:rsid w:val="00DA021C"/>
    <w:rsid w:val="00DA2ACA"/>
    <w:rsid w:val="00DB3F80"/>
    <w:rsid w:val="00DB7252"/>
    <w:rsid w:val="00DC2E9C"/>
    <w:rsid w:val="00DE6EEC"/>
    <w:rsid w:val="00E30180"/>
    <w:rsid w:val="00E333DC"/>
    <w:rsid w:val="00E507C5"/>
    <w:rsid w:val="00E62547"/>
    <w:rsid w:val="00E63D45"/>
    <w:rsid w:val="00E80137"/>
    <w:rsid w:val="00E94AC5"/>
    <w:rsid w:val="00E97416"/>
    <w:rsid w:val="00EB461C"/>
    <w:rsid w:val="00EB562B"/>
    <w:rsid w:val="00EC15EC"/>
    <w:rsid w:val="00ED55F6"/>
    <w:rsid w:val="00EE63E2"/>
    <w:rsid w:val="00EE781C"/>
    <w:rsid w:val="00F21088"/>
    <w:rsid w:val="00F563A9"/>
    <w:rsid w:val="00F60057"/>
    <w:rsid w:val="00F603E3"/>
    <w:rsid w:val="00F60E14"/>
    <w:rsid w:val="00F65923"/>
    <w:rsid w:val="00F85C76"/>
    <w:rsid w:val="00F962F0"/>
    <w:rsid w:val="00FA2333"/>
    <w:rsid w:val="00FA2A64"/>
    <w:rsid w:val="00FD42C2"/>
    <w:rsid w:val="00FD6128"/>
    <w:rsid w:val="00FE7D9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ADC84"/>
  <w15:chartTrackingRefBased/>
  <w15:docId w15:val="{44384AD4-0847-4F51-AC79-D10AD9B0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0AF"/>
  </w:style>
  <w:style w:type="paragraph" w:styleId="a5">
    <w:name w:val="footer"/>
    <w:basedOn w:val="a"/>
    <w:link w:val="a6"/>
    <w:uiPriority w:val="99"/>
    <w:unhideWhenUsed/>
    <w:rsid w:val="00345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忍美</dc:creator>
  <cp:keywords/>
  <dc:description/>
  <cp:lastModifiedBy>武内　忍美</cp:lastModifiedBy>
  <cp:revision>2</cp:revision>
  <cp:lastPrinted>2024-07-05T00:06:00Z</cp:lastPrinted>
  <dcterms:created xsi:type="dcterms:W3CDTF">2024-07-04T23:52:00Z</dcterms:created>
  <dcterms:modified xsi:type="dcterms:W3CDTF">2024-07-05T00:06:00Z</dcterms:modified>
</cp:coreProperties>
</file>