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0AC0" w14:textId="77777777" w:rsidR="008206C5" w:rsidRPr="00475E86" w:rsidRDefault="008206C5" w:rsidP="008206C5">
      <w:pPr>
        <w:jc w:val="left"/>
        <w:rPr>
          <w:rFonts w:cs="ＭＳ ゴシック"/>
          <w:bCs/>
          <w:sz w:val="22"/>
          <w:szCs w:val="36"/>
        </w:rPr>
      </w:pPr>
      <w:r w:rsidRPr="00475E86">
        <w:rPr>
          <w:rFonts w:cs="ＭＳ ゴシック" w:hint="eastAsia"/>
          <w:bCs/>
          <w:sz w:val="22"/>
          <w:szCs w:val="36"/>
        </w:rPr>
        <w:t>様式１</w:t>
      </w:r>
    </w:p>
    <w:p w14:paraId="59AE25DD" w14:textId="77777777" w:rsidR="008206C5" w:rsidRPr="00DC0C6D" w:rsidRDefault="008206C5" w:rsidP="008206C5">
      <w:pPr>
        <w:jc w:val="center"/>
        <w:rPr>
          <w:rFonts w:ascii="ＭＳ ゴシック"/>
        </w:rPr>
      </w:pPr>
      <w:r w:rsidRPr="00DC0C6D">
        <w:rPr>
          <w:rFonts w:cs="ＭＳ ゴシック" w:hint="eastAsia"/>
          <w:b/>
          <w:bCs/>
          <w:sz w:val="36"/>
          <w:szCs w:val="36"/>
        </w:rPr>
        <w:t>受　　講　　願　　書</w:t>
      </w:r>
    </w:p>
    <w:p w14:paraId="08EF7F62" w14:textId="77777777" w:rsidR="008206C5" w:rsidRPr="00DC0C6D" w:rsidRDefault="008206C5" w:rsidP="008206C5">
      <w:pPr>
        <w:rPr>
          <w:rFonts w:ascii="ＭＳ ゴシック"/>
        </w:rPr>
      </w:pPr>
    </w:p>
    <w:p w14:paraId="66F67BE3" w14:textId="77777777" w:rsidR="008206C5" w:rsidRPr="0035644A" w:rsidRDefault="008206C5" w:rsidP="008206C5">
      <w:pPr>
        <w:jc w:val="right"/>
        <w:rPr>
          <w:rFonts w:ascii="ＭＳ ゴシック" w:hint="eastAsia"/>
        </w:rPr>
      </w:pPr>
      <w:r w:rsidRPr="00DC0C6D">
        <w:rPr>
          <w:rFonts w:cs="ＭＳ ゴシック" w:hint="eastAsia"/>
        </w:rPr>
        <w:t xml:space="preserve">　　　年　　月　　日</w:t>
      </w:r>
    </w:p>
    <w:p w14:paraId="18FB9087" w14:textId="77777777" w:rsidR="008206C5" w:rsidRDefault="008206C5" w:rsidP="008206C5">
      <w:pPr>
        <w:jc w:val="left"/>
        <w:rPr>
          <w:rFonts w:cs="ＭＳ ゴシック"/>
        </w:rPr>
      </w:pPr>
      <w:r>
        <w:rPr>
          <w:rFonts w:cs="ＭＳ ゴシック" w:hint="eastAsia"/>
        </w:rPr>
        <w:t>地方独立行政法人　神奈川県立病院機構</w:t>
      </w:r>
    </w:p>
    <w:p w14:paraId="05E45573" w14:textId="77777777" w:rsidR="008206C5" w:rsidRPr="00DC0C6D" w:rsidRDefault="008206C5" w:rsidP="008206C5">
      <w:pPr>
        <w:jc w:val="left"/>
        <w:rPr>
          <w:rFonts w:ascii="ＭＳ ゴシック"/>
          <w:u w:val="thick"/>
        </w:rPr>
      </w:pPr>
      <w:r>
        <w:rPr>
          <w:rFonts w:cs="ＭＳ ゴシック" w:hint="eastAsia"/>
        </w:rPr>
        <w:t xml:space="preserve">神奈川県立足柄上病院　病院長　</w:t>
      </w:r>
      <w:r w:rsidRPr="00DC0C6D">
        <w:rPr>
          <w:rFonts w:cs="ＭＳ ゴシック" w:hint="eastAsia"/>
        </w:rPr>
        <w:t>殿</w:t>
      </w:r>
    </w:p>
    <w:p w14:paraId="23AEDE6B" w14:textId="77777777" w:rsidR="008206C5" w:rsidRPr="00DC0C6D" w:rsidRDefault="008206C5" w:rsidP="008206C5">
      <w:pPr>
        <w:snapToGrid w:val="0"/>
        <w:spacing w:line="300" w:lineRule="auto"/>
        <w:ind w:firstLineChars="1700" w:firstLine="3570"/>
        <w:rPr>
          <w:rFonts w:ascii="ＭＳ ゴシック"/>
        </w:rPr>
      </w:pPr>
    </w:p>
    <w:p w14:paraId="069766D9" w14:textId="77777777" w:rsidR="008206C5" w:rsidRPr="00DC0C6D" w:rsidRDefault="008206C5" w:rsidP="008206C5">
      <w:pPr>
        <w:snapToGrid w:val="0"/>
        <w:spacing w:afterLines="50" w:after="180"/>
        <w:rPr>
          <w:rFonts w:ascii="ＭＳ ゴシック"/>
        </w:rPr>
      </w:pPr>
      <w:r w:rsidRPr="00DC0C6D">
        <w:rPr>
          <w:rFonts w:cs="ＭＳ ゴシック" w:hint="eastAsia"/>
        </w:rPr>
        <w:t xml:space="preserve">　　　　　　　　　　　　　　　　　</w:t>
      </w:r>
      <w:r w:rsidRPr="00DC0C6D">
        <w:rPr>
          <w:rFonts w:ascii="ＭＳ ゴシック" w:cs="ＭＳ ゴシック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8206C5" w:rsidRPr="00DC0C6D">
              <w:rPr>
                <w:rFonts w:ascii="ＭＳ ゴシック" w:hAnsi="ＭＳ ゴシック" w:cs="ＭＳ ゴシック" w:hint="eastAsia"/>
                <w:sz w:val="12"/>
              </w:rPr>
              <w:t>ふりがな</w:t>
            </w:r>
          </w:rt>
          <w:rubyBase>
            <w:r w:rsidR="008206C5" w:rsidRPr="00DC0C6D">
              <w:rPr>
                <w:rFonts w:ascii="ＭＳ ゴシック" w:cs="ＭＳ ゴシック" w:hint="eastAsia"/>
              </w:rPr>
              <w:t>申込者氏名</w:t>
            </w:r>
          </w:rubyBase>
        </w:ruby>
      </w:r>
      <w:r w:rsidRPr="00DC0C6D">
        <w:rPr>
          <w:rFonts w:ascii="ＭＳ ゴシック" w:cs="ＭＳ ゴシック" w:hint="eastAsia"/>
        </w:rPr>
        <w:t xml:space="preserve">（自署）　</w:t>
      </w:r>
    </w:p>
    <w:p w14:paraId="79513A3E" w14:textId="77777777" w:rsidR="008206C5" w:rsidRPr="00DC0C6D" w:rsidRDefault="008206C5" w:rsidP="008206C5">
      <w:pPr>
        <w:snapToGrid w:val="0"/>
        <w:spacing w:line="300" w:lineRule="auto"/>
        <w:ind w:rightChars="-234" w:right="-491"/>
        <w:rPr>
          <w:rFonts w:ascii="ＭＳ ゴシック"/>
        </w:rPr>
      </w:pPr>
      <w:r w:rsidRPr="00DC0C6D">
        <w:rPr>
          <w:rFonts w:ascii="ＭＳ ゴシック" w:hint="eastAsia"/>
        </w:rPr>
        <w:t xml:space="preserve">　　　　　　　　　　　　　　　　　所　属　長</w:t>
      </w:r>
    </w:p>
    <w:p w14:paraId="3C344B31" w14:textId="77777777" w:rsidR="008206C5" w:rsidRPr="00DC0C6D" w:rsidRDefault="008206C5" w:rsidP="008206C5">
      <w:pPr>
        <w:snapToGrid w:val="0"/>
        <w:spacing w:line="300" w:lineRule="auto"/>
        <w:ind w:rightChars="-234" w:right="-491"/>
        <w:rPr>
          <w:rFonts w:ascii="ＭＳ ゴシック"/>
        </w:rPr>
      </w:pPr>
      <w:r w:rsidRPr="00DC0C6D">
        <w:rPr>
          <w:rFonts w:ascii="ＭＳ ゴシック" w:hint="eastAsia"/>
        </w:rPr>
        <w:t xml:space="preserve">　　　　　　　　　　　　　　　　　　所属施設名</w:t>
      </w:r>
    </w:p>
    <w:p w14:paraId="3D357B94" w14:textId="77777777" w:rsidR="008206C5" w:rsidRDefault="008206C5" w:rsidP="008206C5">
      <w:pPr>
        <w:snapToGrid w:val="0"/>
        <w:spacing w:line="300" w:lineRule="auto"/>
        <w:ind w:rightChars="-234" w:right="-491" w:firstLineChars="1800" w:firstLine="3780"/>
        <w:rPr>
          <w:rFonts w:ascii="ＭＳ ゴシック"/>
        </w:rPr>
      </w:pPr>
    </w:p>
    <w:p w14:paraId="47D2C25E" w14:textId="77777777" w:rsidR="008206C5" w:rsidRPr="00DC0C6D" w:rsidRDefault="008206C5" w:rsidP="008206C5">
      <w:pPr>
        <w:snapToGrid w:val="0"/>
        <w:spacing w:line="300" w:lineRule="auto"/>
        <w:ind w:rightChars="-234" w:right="-491" w:firstLineChars="1800" w:firstLine="3780"/>
        <w:rPr>
          <w:rFonts w:ascii="ＭＳ ゴシック"/>
        </w:rPr>
      </w:pPr>
      <w:r w:rsidRPr="00DC0C6D">
        <w:rPr>
          <w:rFonts w:ascii="ＭＳ ゴシック" w:hint="eastAsia"/>
        </w:rPr>
        <w:t>職名</w:t>
      </w:r>
    </w:p>
    <w:p w14:paraId="7B7775AC" w14:textId="77777777" w:rsidR="008206C5" w:rsidRPr="00DC0C6D" w:rsidRDefault="008206C5" w:rsidP="008206C5">
      <w:pPr>
        <w:snapToGrid w:val="0"/>
        <w:spacing w:line="300" w:lineRule="auto"/>
        <w:ind w:rightChars="-234" w:right="-491" w:firstLineChars="1800" w:firstLine="3780"/>
        <w:rPr>
          <w:rFonts w:ascii="ＭＳ ゴシック"/>
        </w:rPr>
      </w:pPr>
      <w:r w:rsidRPr="00DC0C6D">
        <w:rPr>
          <w:rFonts w:ascii="ＭＳ ゴシック" w:hint="eastAsia"/>
        </w:rPr>
        <w:t>氏名</w:t>
      </w:r>
    </w:p>
    <w:p w14:paraId="30EA4C69" w14:textId="77777777" w:rsidR="008206C5" w:rsidRPr="00DC0C6D" w:rsidRDefault="008206C5" w:rsidP="008206C5">
      <w:pPr>
        <w:snapToGrid w:val="0"/>
        <w:ind w:rightChars="-234" w:right="-491" w:firstLineChars="1850" w:firstLine="3885"/>
        <w:rPr>
          <w:rFonts w:ascii="ＭＳ ゴシック"/>
        </w:rPr>
      </w:pPr>
      <w:r w:rsidRPr="00DC0C6D">
        <w:rPr>
          <w:rFonts w:ascii="ＭＳ ゴシック" w:hint="eastAsia"/>
        </w:rPr>
        <w:t>（自署または記名押印）</w:t>
      </w:r>
    </w:p>
    <w:p w14:paraId="2782149D" w14:textId="77777777" w:rsidR="008206C5" w:rsidRPr="00DC0C6D" w:rsidRDefault="008206C5" w:rsidP="008206C5">
      <w:pPr>
        <w:snapToGrid w:val="0"/>
        <w:ind w:leftChars="200" w:left="420" w:firstLineChars="100" w:firstLine="210"/>
        <w:rPr>
          <w:rFonts w:cs="ＭＳ ゴシック"/>
        </w:rPr>
      </w:pPr>
    </w:p>
    <w:p w14:paraId="445D94EA" w14:textId="77777777" w:rsidR="008206C5" w:rsidRDefault="008206C5" w:rsidP="008206C5">
      <w:pPr>
        <w:snapToGrid w:val="0"/>
        <w:spacing w:line="360" w:lineRule="auto"/>
        <w:ind w:leftChars="200" w:left="420" w:firstLineChars="100" w:firstLine="210"/>
        <w:rPr>
          <w:rFonts w:ascii="ＭＳ ゴシック"/>
          <w:sz w:val="20"/>
        </w:rPr>
      </w:pPr>
      <w:r w:rsidRPr="00DC0C6D">
        <w:rPr>
          <w:rFonts w:cs="ＭＳ ゴシック" w:hint="eastAsia"/>
        </w:rPr>
        <w:t>私は、下記の</w:t>
      </w:r>
      <w:r>
        <w:rPr>
          <w:rFonts w:cs="ＭＳ ゴシック" w:hint="eastAsia"/>
        </w:rPr>
        <w:t>地方独立行政法人神奈川県立病院機構　神奈川県立足柄上病院看護師特定行為研修を受講したく、関係書類を添えて出願します。</w:t>
      </w:r>
    </w:p>
    <w:p w14:paraId="5526B298" w14:textId="77777777" w:rsidR="008206C5" w:rsidRPr="00F900DF" w:rsidRDefault="008206C5" w:rsidP="008206C5">
      <w:pPr>
        <w:snapToGrid w:val="0"/>
        <w:spacing w:line="360" w:lineRule="auto"/>
        <w:ind w:leftChars="200" w:left="420" w:firstLineChars="100" w:firstLine="200"/>
        <w:rPr>
          <w:rFonts w:ascii="ＭＳ ゴシック"/>
          <w:sz w:val="20"/>
        </w:rPr>
      </w:pPr>
    </w:p>
    <w:tbl>
      <w:tblPr>
        <w:tblStyle w:val="a3"/>
        <w:tblW w:w="8254" w:type="dxa"/>
        <w:tblInd w:w="739" w:type="dxa"/>
        <w:tblLook w:val="04A0" w:firstRow="1" w:lastRow="0" w:firstColumn="1" w:lastColumn="0" w:noHBand="0" w:noVBand="1"/>
      </w:tblPr>
      <w:tblGrid>
        <w:gridCol w:w="1645"/>
        <w:gridCol w:w="860"/>
        <w:gridCol w:w="5749"/>
      </w:tblGrid>
      <w:tr w:rsidR="008206C5" w:rsidRPr="00A262A3" w14:paraId="264AD7FB" w14:textId="77777777" w:rsidTr="00C62026">
        <w:tc>
          <w:tcPr>
            <w:tcW w:w="1645" w:type="dxa"/>
            <w:vAlign w:val="center"/>
          </w:tcPr>
          <w:p w14:paraId="489E460A" w14:textId="77777777" w:rsidR="008206C5" w:rsidRPr="00A262A3" w:rsidRDefault="008206C5" w:rsidP="00C62026">
            <w:pPr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領域名</w:t>
            </w:r>
          </w:p>
        </w:tc>
        <w:tc>
          <w:tcPr>
            <w:tcW w:w="6609" w:type="dxa"/>
            <w:gridSpan w:val="2"/>
            <w:tcBorders>
              <w:bottom w:val="single" w:sz="4" w:space="0" w:color="auto"/>
            </w:tcBorders>
            <w:vAlign w:val="center"/>
          </w:tcPr>
          <w:p w14:paraId="7AF1B8C8" w14:textId="77777777" w:rsidR="008206C5" w:rsidRPr="00A262A3" w:rsidRDefault="008206C5" w:rsidP="00C62026">
            <w:pPr>
              <w:ind w:leftChars="202" w:left="42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受講希望の特定行為区分を選択</w:t>
            </w:r>
          </w:p>
        </w:tc>
      </w:tr>
      <w:tr w:rsidR="008206C5" w:rsidRPr="00A262A3" w14:paraId="7EBD6386" w14:textId="77777777" w:rsidTr="00C62026">
        <w:trPr>
          <w:trHeight w:val="500"/>
        </w:trPr>
        <w:tc>
          <w:tcPr>
            <w:tcW w:w="1645" w:type="dxa"/>
            <w:vMerge w:val="restart"/>
            <w:vAlign w:val="center"/>
          </w:tcPr>
          <w:p w14:paraId="204C6D76" w14:textId="77777777" w:rsidR="008206C5" w:rsidRPr="00A262A3" w:rsidRDefault="008206C5" w:rsidP="00C62026">
            <w:pPr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Aコース</w:t>
            </w:r>
          </w:p>
          <w:p w14:paraId="2F1000F7" w14:textId="77777777" w:rsidR="008206C5" w:rsidRPr="00A262A3" w:rsidRDefault="008206C5" w:rsidP="00C62026">
            <w:pPr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創傷管理領域</w:t>
            </w:r>
          </w:p>
        </w:tc>
        <w:tc>
          <w:tcPr>
            <w:tcW w:w="860" w:type="dxa"/>
            <w:vMerge w:val="restart"/>
            <w:tcBorders>
              <w:right w:val="dotted" w:sz="4" w:space="0" w:color="auto"/>
            </w:tcBorders>
            <w:vAlign w:val="center"/>
          </w:tcPr>
          <w:p w14:paraId="1401C6F2" w14:textId="77777777" w:rsidR="008206C5" w:rsidRPr="00A262A3" w:rsidRDefault="008206C5" w:rsidP="00C62026">
            <w:pPr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 xml:space="preserve">　</w:t>
            </w:r>
            <w:r w:rsidRPr="003B6E5C">
              <w:rPr>
                <w:rFonts w:hint="eastAsia"/>
              </w:rPr>
              <w:t xml:space="preserve">　</w:t>
            </w:r>
            <w:r w:rsidRPr="00174DFC">
              <w:rPr>
                <w:rFonts w:hint="eastAsia"/>
                <w:sz w:val="22"/>
              </w:rPr>
              <w:t>□</w:t>
            </w:r>
          </w:p>
        </w:tc>
        <w:tc>
          <w:tcPr>
            <w:tcW w:w="574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9E2C5" w14:textId="77777777" w:rsidR="008206C5" w:rsidRPr="00A262A3" w:rsidRDefault="008206C5" w:rsidP="00C62026">
            <w:pPr>
              <w:jc w:val="left"/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創部ドレーン管理関連</w:t>
            </w:r>
          </w:p>
        </w:tc>
      </w:tr>
      <w:tr w:rsidR="008206C5" w:rsidRPr="00A262A3" w14:paraId="42F470A4" w14:textId="77777777" w:rsidTr="00C62026">
        <w:trPr>
          <w:trHeight w:val="360"/>
        </w:trPr>
        <w:tc>
          <w:tcPr>
            <w:tcW w:w="1645" w:type="dxa"/>
            <w:vMerge/>
            <w:vAlign w:val="center"/>
          </w:tcPr>
          <w:p w14:paraId="42A00237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860" w:type="dxa"/>
            <w:vMerge/>
            <w:tcBorders>
              <w:right w:val="dotted" w:sz="4" w:space="0" w:color="auto"/>
            </w:tcBorders>
            <w:vAlign w:val="center"/>
          </w:tcPr>
          <w:p w14:paraId="0F81DF9C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57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C1F2B" w14:textId="77777777" w:rsidR="008206C5" w:rsidRPr="00A262A3" w:rsidRDefault="008206C5" w:rsidP="00C62026">
            <w:pPr>
              <w:jc w:val="left"/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栄養及び水分管理に係る薬剤投与関連</w:t>
            </w:r>
          </w:p>
        </w:tc>
      </w:tr>
      <w:tr w:rsidR="008206C5" w:rsidRPr="00A262A3" w14:paraId="7AFF422C" w14:textId="77777777" w:rsidTr="00C62026">
        <w:trPr>
          <w:trHeight w:val="360"/>
        </w:trPr>
        <w:tc>
          <w:tcPr>
            <w:tcW w:w="1645" w:type="dxa"/>
            <w:vMerge/>
            <w:vAlign w:val="center"/>
          </w:tcPr>
          <w:p w14:paraId="36920A03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860" w:type="dxa"/>
            <w:vMerge/>
            <w:tcBorders>
              <w:right w:val="dotted" w:sz="4" w:space="0" w:color="auto"/>
            </w:tcBorders>
            <w:vAlign w:val="center"/>
          </w:tcPr>
          <w:p w14:paraId="1B96E50A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5749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6DD8335" w14:textId="77777777" w:rsidR="008206C5" w:rsidRPr="00A262A3" w:rsidRDefault="008206C5" w:rsidP="00C62026">
            <w:pPr>
              <w:ind w:leftChars="202" w:left="424"/>
              <w:jc w:val="left"/>
              <w:rPr>
                <w:sz w:val="20"/>
              </w:rPr>
            </w:pPr>
          </w:p>
        </w:tc>
      </w:tr>
      <w:tr w:rsidR="008206C5" w:rsidRPr="00A262A3" w14:paraId="52A4A919" w14:textId="77777777" w:rsidTr="00C62026">
        <w:trPr>
          <w:trHeight w:val="667"/>
        </w:trPr>
        <w:tc>
          <w:tcPr>
            <w:tcW w:w="1645" w:type="dxa"/>
            <w:vMerge/>
            <w:vAlign w:val="center"/>
          </w:tcPr>
          <w:p w14:paraId="2D9A7B7C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86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80144C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  <w:r w:rsidRPr="00174DFC">
              <w:rPr>
                <w:rFonts w:hint="eastAsia"/>
                <w:sz w:val="22"/>
              </w:rPr>
              <w:t>□</w:t>
            </w:r>
          </w:p>
        </w:tc>
        <w:tc>
          <w:tcPr>
            <w:tcW w:w="57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76FB1" w14:textId="77777777" w:rsidR="008206C5" w:rsidRPr="00A262A3" w:rsidRDefault="008206C5" w:rsidP="00C62026">
            <w:pPr>
              <w:jc w:val="left"/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科目履修：創部ドレーン管理関連</w:t>
            </w:r>
          </w:p>
        </w:tc>
      </w:tr>
      <w:tr w:rsidR="008206C5" w:rsidRPr="00A262A3" w14:paraId="545AF79C" w14:textId="77777777" w:rsidTr="00C62026">
        <w:trPr>
          <w:trHeight w:val="513"/>
        </w:trPr>
        <w:tc>
          <w:tcPr>
            <w:tcW w:w="1645" w:type="dxa"/>
            <w:vMerge w:val="restart"/>
            <w:vAlign w:val="center"/>
          </w:tcPr>
          <w:p w14:paraId="11F80F15" w14:textId="77777777" w:rsidR="008206C5" w:rsidRPr="00A262A3" w:rsidRDefault="008206C5" w:rsidP="00C62026">
            <w:pPr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Bコース</w:t>
            </w:r>
          </w:p>
          <w:p w14:paraId="74675ACA" w14:textId="77777777" w:rsidR="008206C5" w:rsidRPr="00A262A3" w:rsidRDefault="008206C5" w:rsidP="00C62026">
            <w:pPr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血糖管理領域</w:t>
            </w:r>
          </w:p>
        </w:tc>
        <w:tc>
          <w:tcPr>
            <w:tcW w:w="860" w:type="dxa"/>
            <w:vMerge w:val="restart"/>
            <w:tcBorders>
              <w:right w:val="dotted" w:sz="4" w:space="0" w:color="auto"/>
            </w:tcBorders>
            <w:vAlign w:val="center"/>
          </w:tcPr>
          <w:p w14:paraId="3C12E022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  <w:r w:rsidRPr="00174DFC">
              <w:rPr>
                <w:rFonts w:hint="eastAsia"/>
                <w:sz w:val="22"/>
              </w:rPr>
              <w:t>□</w:t>
            </w:r>
          </w:p>
        </w:tc>
        <w:tc>
          <w:tcPr>
            <w:tcW w:w="574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D4FCB" w14:textId="77777777" w:rsidR="008206C5" w:rsidRPr="00A262A3" w:rsidRDefault="008206C5" w:rsidP="00C62026">
            <w:pPr>
              <w:jc w:val="left"/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血糖コントロールに係る薬剤投与関連</w:t>
            </w:r>
          </w:p>
        </w:tc>
      </w:tr>
      <w:tr w:rsidR="008206C5" w:rsidRPr="00A262A3" w14:paraId="3032AB5D" w14:textId="77777777" w:rsidTr="00C62026">
        <w:trPr>
          <w:trHeight w:val="360"/>
        </w:trPr>
        <w:tc>
          <w:tcPr>
            <w:tcW w:w="1645" w:type="dxa"/>
            <w:vMerge/>
            <w:vAlign w:val="center"/>
          </w:tcPr>
          <w:p w14:paraId="40DA05D8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860" w:type="dxa"/>
            <w:vMerge/>
            <w:tcBorders>
              <w:right w:val="dotted" w:sz="4" w:space="0" w:color="auto"/>
            </w:tcBorders>
            <w:vAlign w:val="center"/>
          </w:tcPr>
          <w:p w14:paraId="071F1813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57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B33E5" w14:textId="77777777" w:rsidR="008206C5" w:rsidRPr="00A262A3" w:rsidRDefault="008206C5" w:rsidP="00C62026">
            <w:pPr>
              <w:jc w:val="left"/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栄養及び水分管理に係る薬剤投与関連</w:t>
            </w:r>
          </w:p>
        </w:tc>
      </w:tr>
      <w:tr w:rsidR="008206C5" w:rsidRPr="00A262A3" w14:paraId="166DFF64" w14:textId="77777777" w:rsidTr="00C62026">
        <w:trPr>
          <w:trHeight w:val="360"/>
        </w:trPr>
        <w:tc>
          <w:tcPr>
            <w:tcW w:w="1645" w:type="dxa"/>
            <w:vMerge/>
            <w:vAlign w:val="center"/>
          </w:tcPr>
          <w:p w14:paraId="22E4DA17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860" w:type="dxa"/>
            <w:vMerge/>
            <w:tcBorders>
              <w:right w:val="dotted" w:sz="4" w:space="0" w:color="auto"/>
            </w:tcBorders>
            <w:vAlign w:val="center"/>
          </w:tcPr>
          <w:p w14:paraId="408F6CE3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5749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95113B5" w14:textId="77777777" w:rsidR="008206C5" w:rsidRPr="00A262A3" w:rsidRDefault="008206C5" w:rsidP="00C62026">
            <w:pPr>
              <w:ind w:leftChars="202" w:left="424"/>
              <w:jc w:val="left"/>
              <w:rPr>
                <w:sz w:val="20"/>
              </w:rPr>
            </w:pPr>
          </w:p>
        </w:tc>
      </w:tr>
      <w:tr w:rsidR="008206C5" w:rsidRPr="00A262A3" w14:paraId="689F9772" w14:textId="77777777" w:rsidTr="00C62026">
        <w:trPr>
          <w:trHeight w:val="457"/>
        </w:trPr>
        <w:tc>
          <w:tcPr>
            <w:tcW w:w="1645" w:type="dxa"/>
            <w:vMerge/>
            <w:vAlign w:val="center"/>
          </w:tcPr>
          <w:p w14:paraId="14EB63BE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</w:p>
        </w:tc>
        <w:tc>
          <w:tcPr>
            <w:tcW w:w="86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5E1D48" w14:textId="77777777" w:rsidR="008206C5" w:rsidRPr="00A262A3" w:rsidRDefault="008206C5" w:rsidP="00C62026">
            <w:pPr>
              <w:ind w:leftChars="202" w:left="424"/>
              <w:rPr>
                <w:sz w:val="20"/>
              </w:rPr>
            </w:pPr>
            <w:r w:rsidRPr="00174DFC">
              <w:rPr>
                <w:rFonts w:hint="eastAsia"/>
                <w:sz w:val="22"/>
              </w:rPr>
              <w:t>□</w:t>
            </w:r>
          </w:p>
        </w:tc>
        <w:tc>
          <w:tcPr>
            <w:tcW w:w="5749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69621E8" w14:textId="77777777" w:rsidR="008206C5" w:rsidRPr="00A262A3" w:rsidRDefault="008206C5" w:rsidP="00C62026">
            <w:pPr>
              <w:jc w:val="left"/>
              <w:rPr>
                <w:sz w:val="20"/>
              </w:rPr>
            </w:pPr>
            <w:r w:rsidRPr="00A262A3">
              <w:rPr>
                <w:rFonts w:hint="eastAsia"/>
                <w:sz w:val="20"/>
              </w:rPr>
              <w:t>科目履修：血糖コントロールに係る薬剤投与関連</w:t>
            </w:r>
          </w:p>
        </w:tc>
      </w:tr>
    </w:tbl>
    <w:p w14:paraId="6123B06A" w14:textId="77777777" w:rsidR="00692823" w:rsidRPr="008206C5" w:rsidRDefault="00692823"/>
    <w:sectPr w:rsidR="00692823" w:rsidRPr="00820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C5"/>
    <w:rsid w:val="00004BEE"/>
    <w:rsid w:val="00043114"/>
    <w:rsid w:val="000530FC"/>
    <w:rsid w:val="00065E16"/>
    <w:rsid w:val="0007557B"/>
    <w:rsid w:val="000875B0"/>
    <w:rsid w:val="000945ED"/>
    <w:rsid w:val="000B6771"/>
    <w:rsid w:val="000D04EB"/>
    <w:rsid w:val="000F2D8E"/>
    <w:rsid w:val="00114D6E"/>
    <w:rsid w:val="0016102D"/>
    <w:rsid w:val="00161BC3"/>
    <w:rsid w:val="001621FF"/>
    <w:rsid w:val="001639B6"/>
    <w:rsid w:val="0017182F"/>
    <w:rsid w:val="001C0FAF"/>
    <w:rsid w:val="001D5F11"/>
    <w:rsid w:val="001E6EFB"/>
    <w:rsid w:val="001F465A"/>
    <w:rsid w:val="00210B8B"/>
    <w:rsid w:val="0022511E"/>
    <w:rsid w:val="00226546"/>
    <w:rsid w:val="002453CE"/>
    <w:rsid w:val="00251F10"/>
    <w:rsid w:val="0027068C"/>
    <w:rsid w:val="002C01B7"/>
    <w:rsid w:val="002C6BCD"/>
    <w:rsid w:val="002E1FE2"/>
    <w:rsid w:val="002E5444"/>
    <w:rsid w:val="002E5780"/>
    <w:rsid w:val="002E6C54"/>
    <w:rsid w:val="00333F67"/>
    <w:rsid w:val="00345E88"/>
    <w:rsid w:val="00350EB2"/>
    <w:rsid w:val="00381BE8"/>
    <w:rsid w:val="0039780D"/>
    <w:rsid w:val="003B13F3"/>
    <w:rsid w:val="00407FE3"/>
    <w:rsid w:val="00410C0F"/>
    <w:rsid w:val="00412BA0"/>
    <w:rsid w:val="00431D09"/>
    <w:rsid w:val="0043798F"/>
    <w:rsid w:val="004551ED"/>
    <w:rsid w:val="004670A9"/>
    <w:rsid w:val="004704D7"/>
    <w:rsid w:val="0048791F"/>
    <w:rsid w:val="00491606"/>
    <w:rsid w:val="004A46E7"/>
    <w:rsid w:val="004C475B"/>
    <w:rsid w:val="004D5566"/>
    <w:rsid w:val="00502428"/>
    <w:rsid w:val="00534F50"/>
    <w:rsid w:val="00556C74"/>
    <w:rsid w:val="005618E9"/>
    <w:rsid w:val="00566715"/>
    <w:rsid w:val="00591CA6"/>
    <w:rsid w:val="00596A80"/>
    <w:rsid w:val="005A2E8C"/>
    <w:rsid w:val="005D6087"/>
    <w:rsid w:val="005E22C0"/>
    <w:rsid w:val="00600684"/>
    <w:rsid w:val="006058A9"/>
    <w:rsid w:val="00616E88"/>
    <w:rsid w:val="00625F43"/>
    <w:rsid w:val="00656F50"/>
    <w:rsid w:val="00660CD9"/>
    <w:rsid w:val="00660F88"/>
    <w:rsid w:val="00663F37"/>
    <w:rsid w:val="00670A88"/>
    <w:rsid w:val="0068132D"/>
    <w:rsid w:val="006841DA"/>
    <w:rsid w:val="00692823"/>
    <w:rsid w:val="00696A2F"/>
    <w:rsid w:val="006D240F"/>
    <w:rsid w:val="006D5643"/>
    <w:rsid w:val="006F06DF"/>
    <w:rsid w:val="006F39C5"/>
    <w:rsid w:val="006F4D4D"/>
    <w:rsid w:val="006F7823"/>
    <w:rsid w:val="00703A18"/>
    <w:rsid w:val="00721283"/>
    <w:rsid w:val="00722DAF"/>
    <w:rsid w:val="00725526"/>
    <w:rsid w:val="00733E17"/>
    <w:rsid w:val="00744F53"/>
    <w:rsid w:val="0075245F"/>
    <w:rsid w:val="00754CD6"/>
    <w:rsid w:val="007563BC"/>
    <w:rsid w:val="00760CC5"/>
    <w:rsid w:val="00774A53"/>
    <w:rsid w:val="0078084A"/>
    <w:rsid w:val="00785178"/>
    <w:rsid w:val="007911B4"/>
    <w:rsid w:val="0079205B"/>
    <w:rsid w:val="007A41DD"/>
    <w:rsid w:val="007B564B"/>
    <w:rsid w:val="007D217C"/>
    <w:rsid w:val="007F0996"/>
    <w:rsid w:val="00803C5F"/>
    <w:rsid w:val="00804748"/>
    <w:rsid w:val="008206C5"/>
    <w:rsid w:val="00820931"/>
    <w:rsid w:val="00830C18"/>
    <w:rsid w:val="00861A4D"/>
    <w:rsid w:val="00862B02"/>
    <w:rsid w:val="00864A25"/>
    <w:rsid w:val="00872A08"/>
    <w:rsid w:val="00880F7C"/>
    <w:rsid w:val="0089563E"/>
    <w:rsid w:val="00896797"/>
    <w:rsid w:val="008A6383"/>
    <w:rsid w:val="008A652B"/>
    <w:rsid w:val="008B5F77"/>
    <w:rsid w:val="008B7D2A"/>
    <w:rsid w:val="009247B2"/>
    <w:rsid w:val="00934B67"/>
    <w:rsid w:val="009626D8"/>
    <w:rsid w:val="00967B24"/>
    <w:rsid w:val="009830B1"/>
    <w:rsid w:val="00996D1D"/>
    <w:rsid w:val="009A44B8"/>
    <w:rsid w:val="009A4D2B"/>
    <w:rsid w:val="009E492D"/>
    <w:rsid w:val="009E6298"/>
    <w:rsid w:val="009F4E85"/>
    <w:rsid w:val="00A30B4A"/>
    <w:rsid w:val="00A331F5"/>
    <w:rsid w:val="00A36E95"/>
    <w:rsid w:val="00A577C8"/>
    <w:rsid w:val="00A6182A"/>
    <w:rsid w:val="00A751BF"/>
    <w:rsid w:val="00A76FB7"/>
    <w:rsid w:val="00A93137"/>
    <w:rsid w:val="00AA45E9"/>
    <w:rsid w:val="00AC71F6"/>
    <w:rsid w:val="00AD2F77"/>
    <w:rsid w:val="00AE06D1"/>
    <w:rsid w:val="00B07C2D"/>
    <w:rsid w:val="00B17D86"/>
    <w:rsid w:val="00B20B5C"/>
    <w:rsid w:val="00B31AC6"/>
    <w:rsid w:val="00B4022E"/>
    <w:rsid w:val="00B8246E"/>
    <w:rsid w:val="00B82C39"/>
    <w:rsid w:val="00BA20F8"/>
    <w:rsid w:val="00BB277B"/>
    <w:rsid w:val="00BE1E78"/>
    <w:rsid w:val="00BF1257"/>
    <w:rsid w:val="00C00E4E"/>
    <w:rsid w:val="00C0295F"/>
    <w:rsid w:val="00C03ECE"/>
    <w:rsid w:val="00C127A5"/>
    <w:rsid w:val="00C27BE1"/>
    <w:rsid w:val="00C9114D"/>
    <w:rsid w:val="00CA1B4B"/>
    <w:rsid w:val="00CB2EF4"/>
    <w:rsid w:val="00CB6E22"/>
    <w:rsid w:val="00CC4786"/>
    <w:rsid w:val="00CC5C5B"/>
    <w:rsid w:val="00CD1D04"/>
    <w:rsid w:val="00CD4889"/>
    <w:rsid w:val="00CD719E"/>
    <w:rsid w:val="00CE48AE"/>
    <w:rsid w:val="00CE787C"/>
    <w:rsid w:val="00CF1E78"/>
    <w:rsid w:val="00D0395C"/>
    <w:rsid w:val="00D41F9F"/>
    <w:rsid w:val="00D52A96"/>
    <w:rsid w:val="00D64CF6"/>
    <w:rsid w:val="00D81A35"/>
    <w:rsid w:val="00D8695A"/>
    <w:rsid w:val="00DA021C"/>
    <w:rsid w:val="00DA2ACA"/>
    <w:rsid w:val="00DB3F80"/>
    <w:rsid w:val="00DB7252"/>
    <w:rsid w:val="00DC2E9C"/>
    <w:rsid w:val="00DE6EEC"/>
    <w:rsid w:val="00E30180"/>
    <w:rsid w:val="00E333DC"/>
    <w:rsid w:val="00E507C5"/>
    <w:rsid w:val="00E62547"/>
    <w:rsid w:val="00E63D45"/>
    <w:rsid w:val="00E80137"/>
    <w:rsid w:val="00E94AC5"/>
    <w:rsid w:val="00E97416"/>
    <w:rsid w:val="00EB461C"/>
    <w:rsid w:val="00EB562B"/>
    <w:rsid w:val="00EC15EC"/>
    <w:rsid w:val="00ED55F6"/>
    <w:rsid w:val="00EE63E2"/>
    <w:rsid w:val="00EE781C"/>
    <w:rsid w:val="00F21088"/>
    <w:rsid w:val="00F563A9"/>
    <w:rsid w:val="00F60057"/>
    <w:rsid w:val="00F603E3"/>
    <w:rsid w:val="00F60E14"/>
    <w:rsid w:val="00F65923"/>
    <w:rsid w:val="00F85C76"/>
    <w:rsid w:val="00F962F0"/>
    <w:rsid w:val="00FA2333"/>
    <w:rsid w:val="00FA2A64"/>
    <w:rsid w:val="00FD42C2"/>
    <w:rsid w:val="00FD6128"/>
    <w:rsid w:val="00FE7D9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26B0C"/>
  <w15:chartTrackingRefBased/>
  <w15:docId w15:val="{4449D652-E132-4462-B1E6-96EA9BC0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　忍美</dc:creator>
  <cp:keywords/>
  <dc:description/>
  <cp:lastModifiedBy>武内　忍美</cp:lastModifiedBy>
  <cp:revision>1</cp:revision>
  <dcterms:created xsi:type="dcterms:W3CDTF">2024-07-04T23:57:00Z</dcterms:created>
  <dcterms:modified xsi:type="dcterms:W3CDTF">2024-07-04T23:57:00Z</dcterms:modified>
</cp:coreProperties>
</file>