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F06A54" w14:textId="18381FCB" w:rsidR="00DF6C74" w:rsidRPr="00475E86" w:rsidRDefault="67426D12" w:rsidP="6AF3CDC1">
      <w:pPr>
        <w:jc w:val="left"/>
        <w:rPr>
          <w:rFonts w:cs="ＭＳ ゴシック"/>
          <w:sz w:val="22"/>
        </w:rPr>
      </w:pPr>
      <w:bookmarkStart w:id="0" w:name="_Hlk241831986"/>
      <w:r w:rsidRPr="6AF3CDC1">
        <w:rPr>
          <w:rFonts w:cs="ＭＳ ゴシック"/>
          <w:sz w:val="22"/>
        </w:rPr>
        <w:t>様式１</w:t>
      </w:r>
    </w:p>
    <w:p w14:paraId="192C02B1" w14:textId="77777777" w:rsidR="00DF6C74" w:rsidRPr="00DC0C6D" w:rsidRDefault="00DF6C74" w:rsidP="00DF6C74">
      <w:pPr>
        <w:jc w:val="center"/>
        <w:rPr>
          <w:rFonts w:ascii="ＭＳ ゴシック"/>
        </w:rPr>
      </w:pPr>
      <w:r w:rsidRPr="00DC0C6D">
        <w:rPr>
          <w:rFonts w:cs="ＭＳ ゴシック" w:hint="eastAsia"/>
          <w:b/>
          <w:bCs/>
          <w:sz w:val="36"/>
          <w:szCs w:val="36"/>
        </w:rPr>
        <w:t>受　　講　　願　　書</w:t>
      </w:r>
    </w:p>
    <w:p w14:paraId="4870028A" w14:textId="77777777" w:rsidR="00DF6C74" w:rsidRPr="00DC0C6D" w:rsidRDefault="00DF6C74" w:rsidP="00DF6C74">
      <w:pPr>
        <w:rPr>
          <w:rFonts w:ascii="ＭＳ ゴシック"/>
        </w:rPr>
      </w:pPr>
    </w:p>
    <w:p w14:paraId="0C1E317E" w14:textId="77777777" w:rsidR="00DF6C74" w:rsidRPr="00DC0C6D" w:rsidRDefault="00DF6C74" w:rsidP="00DF6C74">
      <w:pPr>
        <w:jc w:val="right"/>
        <w:rPr>
          <w:rFonts w:ascii="ＭＳ ゴシック"/>
        </w:rPr>
      </w:pPr>
      <w:r>
        <w:rPr>
          <w:rFonts w:cs="ＭＳ ゴシック" w:hint="eastAsia"/>
        </w:rPr>
        <w:t xml:space="preserve">　（西暦）　</w:t>
      </w:r>
      <w:r w:rsidRPr="00DC0C6D">
        <w:rPr>
          <w:rFonts w:cs="ＭＳ ゴシック" w:hint="eastAsia"/>
        </w:rPr>
        <w:t xml:space="preserve">　　　年　　月　　日</w:t>
      </w:r>
    </w:p>
    <w:p w14:paraId="57828666" w14:textId="4EA66747" w:rsidR="00A73FA1" w:rsidRDefault="00DF6C74" w:rsidP="00A73FA1">
      <w:pPr>
        <w:rPr>
          <w:rFonts w:cs="ＭＳ ゴシック"/>
        </w:rPr>
      </w:pPr>
      <w:r w:rsidRPr="00DC0C6D">
        <w:rPr>
          <w:rFonts w:cs="ＭＳ ゴシック" w:hint="eastAsia"/>
        </w:rPr>
        <w:t xml:space="preserve">　　</w:t>
      </w:r>
      <w:r w:rsidR="00A73FA1" w:rsidRPr="00A73FA1">
        <w:rPr>
          <w:rFonts w:cs="ＭＳ ゴシック" w:hint="eastAsia"/>
        </w:rPr>
        <w:t>地方独立行政法人　神奈川県立病院機構</w:t>
      </w:r>
    </w:p>
    <w:p w14:paraId="0AE357A7" w14:textId="77777777" w:rsidR="00A73FA1" w:rsidRPr="00A73FA1" w:rsidRDefault="00A73FA1" w:rsidP="00A73FA1">
      <w:pPr>
        <w:ind w:firstLineChars="200" w:firstLine="420"/>
        <w:rPr>
          <w:rFonts w:cs="ＭＳ ゴシック"/>
          <w:u w:val="thick"/>
        </w:rPr>
      </w:pPr>
      <w:r w:rsidRPr="00A73FA1">
        <w:rPr>
          <w:rFonts w:cs="ＭＳ ゴシック" w:hint="eastAsia"/>
        </w:rPr>
        <w:t>神奈川県立足柄上病院　病院長　殿</w:t>
      </w:r>
    </w:p>
    <w:p w14:paraId="20C4C53A" w14:textId="77777777" w:rsidR="00A73FA1" w:rsidRPr="00A73FA1" w:rsidRDefault="00A73FA1" w:rsidP="00A73FA1">
      <w:pPr>
        <w:rPr>
          <w:rFonts w:cs="ＭＳ ゴシック"/>
        </w:rPr>
      </w:pPr>
    </w:p>
    <w:p w14:paraId="3A04E391" w14:textId="77777777" w:rsidR="00A73FA1" w:rsidRDefault="00A73FA1" w:rsidP="00A73FA1">
      <w:pPr>
        <w:rPr>
          <w:rFonts w:cs="ＭＳ ゴシック"/>
        </w:rPr>
      </w:pPr>
    </w:p>
    <w:p w14:paraId="226E80FE" w14:textId="2244FC99" w:rsidR="00A73FA1" w:rsidRDefault="00A73FA1" w:rsidP="00A73FA1">
      <w:pPr>
        <w:rPr>
          <w:rFonts w:cs="ＭＳ ゴシック"/>
        </w:rPr>
      </w:pPr>
      <w:r w:rsidRPr="00A73FA1">
        <w:rPr>
          <w:rFonts w:cs="ＭＳ ゴシック" w:hint="eastAsia"/>
        </w:rPr>
        <w:t xml:space="preserve">　</w:t>
      </w:r>
      <w:r>
        <w:rPr>
          <w:rFonts w:cs="ＭＳ ゴシック" w:hint="eastAsia"/>
        </w:rPr>
        <w:t xml:space="preserve">　　　　　　　　　　　　　　　　</w:t>
      </w:r>
      <w:r w:rsidRPr="00A73FA1">
        <w:rPr>
          <w:rFonts w:cs="ＭＳ ゴシック" w:hint="eastAsia"/>
        </w:rPr>
        <w:t>所属施設名</w:t>
      </w:r>
    </w:p>
    <w:p w14:paraId="4B9B3D8B" w14:textId="6B09E997" w:rsidR="003A47E6" w:rsidRPr="003A47E6" w:rsidRDefault="003A47E6" w:rsidP="00A73FA1">
      <w:pPr>
        <w:rPr>
          <w:rFonts w:cs="ＭＳ ゴシック"/>
          <w:sz w:val="16"/>
          <w:szCs w:val="18"/>
        </w:rPr>
      </w:pPr>
      <w:r>
        <w:rPr>
          <w:rFonts w:cs="ＭＳ ゴシック" w:hint="eastAsia"/>
        </w:rPr>
        <w:t xml:space="preserve">　　　　　　　　　　　　　　　　　 </w:t>
      </w:r>
      <w:r w:rsidRPr="003A47E6">
        <w:rPr>
          <w:rFonts w:cs="ＭＳ ゴシック" w:hint="eastAsia"/>
          <w:sz w:val="16"/>
          <w:szCs w:val="18"/>
        </w:rPr>
        <w:t>ふ</w:t>
      </w:r>
      <w:r>
        <w:rPr>
          <w:rFonts w:cs="ＭＳ ゴシック" w:hint="eastAsia"/>
          <w:sz w:val="16"/>
          <w:szCs w:val="18"/>
        </w:rPr>
        <w:t xml:space="preserve"> </w:t>
      </w:r>
      <w:r w:rsidRPr="003A47E6">
        <w:rPr>
          <w:rFonts w:cs="ＭＳ ゴシック" w:hint="eastAsia"/>
          <w:sz w:val="16"/>
          <w:szCs w:val="18"/>
        </w:rPr>
        <w:t>り</w:t>
      </w:r>
      <w:r>
        <w:rPr>
          <w:rFonts w:cs="ＭＳ ゴシック" w:hint="eastAsia"/>
          <w:sz w:val="16"/>
          <w:szCs w:val="18"/>
        </w:rPr>
        <w:t xml:space="preserve"> </w:t>
      </w:r>
      <w:r w:rsidRPr="003A47E6">
        <w:rPr>
          <w:rFonts w:cs="ＭＳ ゴシック" w:hint="eastAsia"/>
          <w:sz w:val="16"/>
          <w:szCs w:val="18"/>
        </w:rPr>
        <w:t>が</w:t>
      </w:r>
      <w:r>
        <w:rPr>
          <w:rFonts w:cs="ＭＳ ゴシック" w:hint="eastAsia"/>
          <w:sz w:val="16"/>
          <w:szCs w:val="18"/>
        </w:rPr>
        <w:t xml:space="preserve"> </w:t>
      </w:r>
      <w:r w:rsidRPr="003A47E6">
        <w:rPr>
          <w:rFonts w:cs="ＭＳ ゴシック" w:hint="eastAsia"/>
          <w:sz w:val="16"/>
          <w:szCs w:val="18"/>
        </w:rPr>
        <w:t>な</w:t>
      </w:r>
    </w:p>
    <w:p w14:paraId="045757D5" w14:textId="0997B54C" w:rsidR="00A73FA1" w:rsidRPr="00A73FA1" w:rsidRDefault="003A47E6" w:rsidP="6AF3CDC1">
      <w:pPr>
        <w:ind w:firstLineChars="1700" w:firstLine="3570"/>
        <w:rPr>
          <w:rFonts w:cs="ＭＳ ゴシック"/>
        </w:rPr>
      </w:pPr>
      <w:r>
        <w:rPr>
          <w:rFonts w:cs="ＭＳ ゴシック" w:hint="eastAsia"/>
        </w:rPr>
        <w:t>申込者氏名</w:t>
      </w:r>
      <w:r w:rsidR="21563955" w:rsidRPr="6AF3CDC1">
        <w:rPr>
          <w:rFonts w:cs="ＭＳ ゴシック"/>
        </w:rPr>
        <w:t xml:space="preserve">（自署）　</w:t>
      </w:r>
    </w:p>
    <w:p w14:paraId="2E2C7583" w14:textId="7AA4E187" w:rsidR="00A73FA1" w:rsidRDefault="00A73FA1" w:rsidP="00A73FA1">
      <w:pPr>
        <w:rPr>
          <w:rFonts w:cs="ＭＳ ゴシック"/>
        </w:rPr>
      </w:pPr>
    </w:p>
    <w:p w14:paraId="2DC997F1" w14:textId="77777777" w:rsidR="00A73FA1" w:rsidRPr="00A73FA1" w:rsidRDefault="00A73FA1" w:rsidP="00A73FA1">
      <w:pPr>
        <w:rPr>
          <w:rFonts w:cs="ＭＳ ゴシック"/>
        </w:rPr>
      </w:pPr>
    </w:p>
    <w:p w14:paraId="3B58F96E" w14:textId="0E22EBA2" w:rsidR="00A73FA1" w:rsidRDefault="00A73FA1" w:rsidP="00A73FA1">
      <w:pPr>
        <w:ind w:left="840" w:hangingChars="400" w:hanging="840"/>
        <w:rPr>
          <w:rFonts w:cs="ＭＳ ゴシック"/>
        </w:rPr>
      </w:pPr>
      <w:r>
        <w:rPr>
          <w:rFonts w:cs="ＭＳ ゴシック" w:hint="eastAsia"/>
        </w:rPr>
        <w:t xml:space="preserve">　　　　　私は、下記の地方独立行政法人神奈川県立機構　神奈川県立足柄上病院看護師特定行為研修を受講したく、関係書類を添えて提出します。</w:t>
      </w:r>
    </w:p>
    <w:p w14:paraId="60F72434" w14:textId="77777777" w:rsidR="00DF6C74" w:rsidRPr="00A0439D" w:rsidRDefault="00DF6C74" w:rsidP="00DF6C74">
      <w:pPr>
        <w:snapToGrid w:val="0"/>
        <w:ind w:leftChars="200" w:left="420" w:firstLineChars="100" w:firstLine="210"/>
        <w:rPr>
          <w:rFonts w:cs="ＭＳ ゴシック"/>
        </w:rPr>
      </w:pPr>
    </w:p>
    <w:tbl>
      <w:tblPr>
        <w:tblStyle w:val="a3"/>
        <w:tblpPr w:leftFromText="142" w:rightFromText="142" w:vertAnchor="text" w:horzAnchor="margin" w:tblpY="1"/>
        <w:tblOverlap w:val="never"/>
        <w:tblW w:w="9351" w:type="dxa"/>
        <w:tblLook w:val="04A0" w:firstRow="1" w:lastRow="0" w:firstColumn="1" w:lastColumn="0" w:noHBand="0" w:noVBand="1"/>
      </w:tblPr>
      <w:tblGrid>
        <w:gridCol w:w="2547"/>
        <w:gridCol w:w="5414"/>
        <w:gridCol w:w="1390"/>
      </w:tblGrid>
      <w:tr w:rsidR="00A73FA1" w:rsidRPr="00A73FA1" w14:paraId="3DA2DD4B" w14:textId="77777777" w:rsidTr="0089127D">
        <w:trPr>
          <w:trHeight w:val="699"/>
        </w:trPr>
        <w:tc>
          <w:tcPr>
            <w:tcW w:w="2547" w:type="dxa"/>
            <w:tcBorders>
              <w:top w:val="single" w:sz="4" w:space="0" w:color="auto"/>
            </w:tcBorders>
            <w:vAlign w:val="center"/>
          </w:tcPr>
          <w:p w14:paraId="13971114" w14:textId="1B9BE217" w:rsidR="00A73FA1" w:rsidRPr="009E6090" w:rsidRDefault="000D2CEB" w:rsidP="00A73FA1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コース</w:t>
            </w:r>
          </w:p>
        </w:tc>
        <w:tc>
          <w:tcPr>
            <w:tcW w:w="54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76E510" w14:textId="3F15601B" w:rsidR="00A73FA1" w:rsidRPr="00FE1243" w:rsidRDefault="0089127D" w:rsidP="00A73FA1">
            <w:pPr>
              <w:jc w:val="center"/>
              <w:rPr>
                <w:b/>
                <w:bCs/>
                <w:color w:val="000000" w:themeColor="text1"/>
                <w:szCs w:val="24"/>
              </w:rPr>
            </w:pPr>
            <w:r w:rsidRPr="00FE1243">
              <w:rPr>
                <w:rFonts w:hint="eastAsia"/>
                <w:b/>
                <w:bCs/>
                <w:color w:val="000000" w:themeColor="text1"/>
                <w:szCs w:val="24"/>
              </w:rPr>
              <w:t>科目</w:t>
            </w:r>
          </w:p>
        </w:tc>
        <w:tc>
          <w:tcPr>
            <w:tcW w:w="1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3E6483" w14:textId="77777777" w:rsidR="00A73FA1" w:rsidRPr="009E6090" w:rsidRDefault="00A73FA1" w:rsidP="00A73FA1">
            <w:pPr>
              <w:jc w:val="center"/>
              <w:rPr>
                <w:b/>
                <w:bCs/>
                <w:szCs w:val="24"/>
              </w:rPr>
            </w:pPr>
            <w:r w:rsidRPr="009E6090">
              <w:rPr>
                <w:rFonts w:hint="eastAsia"/>
                <w:b/>
                <w:bCs/>
                <w:szCs w:val="24"/>
              </w:rPr>
              <w:t>受講希望に〇を記入</w:t>
            </w:r>
          </w:p>
        </w:tc>
      </w:tr>
      <w:tr w:rsidR="0089127D" w:rsidRPr="00A73FA1" w14:paraId="7094B0EF" w14:textId="77777777" w:rsidTr="000D29F7">
        <w:trPr>
          <w:trHeight w:val="858"/>
        </w:trPr>
        <w:tc>
          <w:tcPr>
            <w:tcW w:w="2547" w:type="dxa"/>
            <w:vMerge w:val="restart"/>
            <w:vAlign w:val="center"/>
          </w:tcPr>
          <w:p w14:paraId="67170E85" w14:textId="0CDB7656" w:rsidR="0089127D" w:rsidRPr="0089127D" w:rsidRDefault="0089127D" w:rsidP="00A73FA1">
            <w:pPr>
              <w:jc w:val="center"/>
              <w:rPr>
                <w:color w:val="EE0000"/>
                <w:szCs w:val="24"/>
              </w:rPr>
            </w:pPr>
            <w:r w:rsidRPr="00FE1243">
              <w:rPr>
                <w:rFonts w:hint="eastAsia"/>
                <w:color w:val="000000" w:themeColor="text1"/>
                <w:szCs w:val="24"/>
              </w:rPr>
              <w:t>特定行為研修</w:t>
            </w:r>
          </w:p>
        </w:tc>
        <w:tc>
          <w:tcPr>
            <w:tcW w:w="5414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41587" w14:textId="26CAF4B4" w:rsidR="0089127D" w:rsidRPr="00FE1243" w:rsidRDefault="0089127D" w:rsidP="00A73FA1">
            <w:pPr>
              <w:jc w:val="left"/>
              <w:rPr>
                <w:color w:val="000000" w:themeColor="text1"/>
                <w:szCs w:val="24"/>
              </w:rPr>
            </w:pPr>
            <w:r w:rsidRPr="00FE1243">
              <w:rPr>
                <w:rFonts w:hint="eastAsia"/>
                <w:color w:val="000000" w:themeColor="text1"/>
                <w:szCs w:val="24"/>
              </w:rPr>
              <w:t>共通科目（前期・後期）＋　区分別科目</w:t>
            </w:r>
          </w:p>
          <w:p w14:paraId="7A94EA24" w14:textId="2F0D1AD4" w:rsidR="0089127D" w:rsidRPr="00FE1243" w:rsidRDefault="0089127D" w:rsidP="00A73FA1">
            <w:pPr>
              <w:jc w:val="left"/>
              <w:rPr>
                <w:color w:val="000000" w:themeColor="text1"/>
                <w:szCs w:val="24"/>
              </w:rPr>
            </w:pPr>
            <w:r w:rsidRPr="00FE1243">
              <w:rPr>
                <w:rFonts w:hint="eastAsia"/>
                <w:color w:val="000000" w:themeColor="text1"/>
                <w:szCs w:val="24"/>
              </w:rPr>
              <w:t>希望する区分</w:t>
            </w:r>
            <w:r w:rsidR="000D29F7" w:rsidRPr="00FE1243">
              <w:rPr>
                <w:rFonts w:hint="eastAsia"/>
                <w:color w:val="000000" w:themeColor="text1"/>
                <w:szCs w:val="24"/>
              </w:rPr>
              <w:t>は</w:t>
            </w:r>
            <w:r w:rsidRPr="00FE1243">
              <w:rPr>
                <w:rFonts w:hint="eastAsia"/>
                <w:color w:val="000000" w:themeColor="text1"/>
                <w:szCs w:val="24"/>
              </w:rPr>
              <w:t>下記区分欄に〇</w:t>
            </w:r>
            <w:r w:rsidR="000D29F7" w:rsidRPr="00FE1243">
              <w:rPr>
                <w:rFonts w:hint="eastAsia"/>
                <w:color w:val="000000" w:themeColor="text1"/>
                <w:szCs w:val="24"/>
              </w:rPr>
              <w:t>を</w:t>
            </w:r>
            <w:r w:rsidRPr="00FE1243">
              <w:rPr>
                <w:rFonts w:hint="eastAsia"/>
                <w:color w:val="000000" w:themeColor="text1"/>
                <w:szCs w:val="24"/>
              </w:rPr>
              <w:t>記入してください</w:t>
            </w:r>
          </w:p>
        </w:tc>
        <w:tc>
          <w:tcPr>
            <w:tcW w:w="1390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3DE76183" w14:textId="77777777" w:rsidR="0089127D" w:rsidRPr="009E6090" w:rsidRDefault="0089127D" w:rsidP="00A73FA1">
            <w:pPr>
              <w:jc w:val="left"/>
              <w:rPr>
                <w:szCs w:val="24"/>
              </w:rPr>
            </w:pPr>
          </w:p>
        </w:tc>
      </w:tr>
      <w:tr w:rsidR="0089127D" w:rsidRPr="00A73FA1" w14:paraId="5EE4855F" w14:textId="77777777" w:rsidTr="000D29F7">
        <w:trPr>
          <w:trHeight w:val="858"/>
        </w:trPr>
        <w:tc>
          <w:tcPr>
            <w:tcW w:w="2547" w:type="dxa"/>
            <w:vMerge/>
            <w:vAlign w:val="center"/>
          </w:tcPr>
          <w:p w14:paraId="457C8CC3" w14:textId="77777777" w:rsidR="0089127D" w:rsidRPr="0089127D" w:rsidRDefault="0089127D" w:rsidP="00A73FA1">
            <w:pPr>
              <w:jc w:val="center"/>
              <w:rPr>
                <w:color w:val="EE0000"/>
                <w:szCs w:val="24"/>
              </w:rPr>
            </w:pPr>
          </w:p>
        </w:tc>
        <w:tc>
          <w:tcPr>
            <w:tcW w:w="5414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8A23D" w14:textId="2CB85962" w:rsidR="0089127D" w:rsidRPr="00FE1243" w:rsidRDefault="0089127D" w:rsidP="00A73FA1">
            <w:pPr>
              <w:jc w:val="left"/>
              <w:rPr>
                <w:color w:val="000000" w:themeColor="text1"/>
                <w:szCs w:val="24"/>
              </w:rPr>
            </w:pPr>
            <w:r w:rsidRPr="00FE1243">
              <w:rPr>
                <w:rFonts w:hint="eastAsia"/>
                <w:color w:val="000000" w:themeColor="text1"/>
                <w:szCs w:val="24"/>
              </w:rPr>
              <w:t>共通科目（</w:t>
            </w:r>
            <w:r w:rsidR="0009397D" w:rsidRPr="00FE1243">
              <w:rPr>
                <w:rFonts w:hint="eastAsia"/>
                <w:color w:val="000000" w:themeColor="text1"/>
                <w:szCs w:val="24"/>
              </w:rPr>
              <w:t>後期のみ</w:t>
            </w:r>
            <w:r w:rsidRPr="00FE1243">
              <w:rPr>
                <w:rFonts w:hint="eastAsia"/>
                <w:color w:val="000000" w:themeColor="text1"/>
                <w:szCs w:val="24"/>
              </w:rPr>
              <w:t>）</w:t>
            </w:r>
            <w:r w:rsidR="000D29F7" w:rsidRPr="00FE1243">
              <w:rPr>
                <w:rFonts w:hint="eastAsia"/>
                <w:color w:val="000000" w:themeColor="text1"/>
                <w:szCs w:val="24"/>
              </w:rPr>
              <w:t xml:space="preserve">+　</w:t>
            </w:r>
            <w:r w:rsidRPr="00FE1243">
              <w:rPr>
                <w:rFonts w:hint="eastAsia"/>
                <w:color w:val="000000" w:themeColor="text1"/>
                <w:szCs w:val="24"/>
              </w:rPr>
              <w:t>区分別科目</w:t>
            </w:r>
          </w:p>
          <w:p w14:paraId="5630FC77" w14:textId="3969BE52" w:rsidR="0089127D" w:rsidRPr="00FE1243" w:rsidRDefault="0089127D" w:rsidP="00A73FA1">
            <w:pPr>
              <w:jc w:val="left"/>
              <w:rPr>
                <w:color w:val="000000" w:themeColor="text1"/>
                <w:szCs w:val="24"/>
              </w:rPr>
            </w:pPr>
            <w:r w:rsidRPr="00FE1243">
              <w:rPr>
                <w:rFonts w:hint="eastAsia"/>
                <w:color w:val="000000" w:themeColor="text1"/>
                <w:szCs w:val="24"/>
              </w:rPr>
              <w:t>希望する区分</w:t>
            </w:r>
            <w:r w:rsidR="000D29F7" w:rsidRPr="00FE1243">
              <w:rPr>
                <w:rFonts w:hint="eastAsia"/>
                <w:color w:val="000000" w:themeColor="text1"/>
                <w:szCs w:val="24"/>
              </w:rPr>
              <w:t>は</w:t>
            </w:r>
            <w:r w:rsidRPr="00FE1243">
              <w:rPr>
                <w:rFonts w:hint="eastAsia"/>
                <w:color w:val="000000" w:themeColor="text1"/>
                <w:szCs w:val="24"/>
              </w:rPr>
              <w:t>下記区分欄に〇を記入してください</w:t>
            </w:r>
          </w:p>
        </w:tc>
        <w:tc>
          <w:tcPr>
            <w:tcW w:w="1390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30524317" w14:textId="77777777" w:rsidR="0089127D" w:rsidRPr="009E6090" w:rsidRDefault="0089127D" w:rsidP="00A73FA1">
            <w:pPr>
              <w:jc w:val="left"/>
              <w:rPr>
                <w:szCs w:val="24"/>
              </w:rPr>
            </w:pPr>
          </w:p>
        </w:tc>
      </w:tr>
      <w:tr w:rsidR="000D2CEB" w:rsidRPr="00A73FA1" w14:paraId="08324ED3" w14:textId="77777777" w:rsidTr="000D29F7">
        <w:trPr>
          <w:trHeight w:val="858"/>
        </w:trPr>
        <w:tc>
          <w:tcPr>
            <w:tcW w:w="2547" w:type="dxa"/>
            <w:vMerge w:val="restart"/>
            <w:vAlign w:val="center"/>
          </w:tcPr>
          <w:p w14:paraId="2FFFF0D2" w14:textId="77777777" w:rsidR="000D2CEB" w:rsidRDefault="000D2CEB" w:rsidP="000D2CEB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区分別科目履修</w:t>
            </w:r>
          </w:p>
          <w:p w14:paraId="7E5ABC4A" w14:textId="0FE2F2E5" w:rsidR="000D2CEB" w:rsidRDefault="000D2CEB" w:rsidP="000D2CEB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（複数選択可能）</w:t>
            </w:r>
          </w:p>
        </w:tc>
        <w:tc>
          <w:tcPr>
            <w:tcW w:w="5414" w:type="dxa"/>
            <w:tcBorders>
              <w:left w:val="dotted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9F661CF" w14:textId="168B73A2" w:rsidR="000D2CEB" w:rsidRDefault="000D2CEB" w:rsidP="000D2CEB">
            <w:pPr>
              <w:jc w:val="left"/>
              <w:rPr>
                <w:szCs w:val="24"/>
              </w:rPr>
            </w:pPr>
            <w:r w:rsidRPr="009E6090">
              <w:rPr>
                <w:rFonts w:hint="eastAsia"/>
                <w:szCs w:val="24"/>
              </w:rPr>
              <w:t xml:space="preserve">創部ドレーン管理関連 </w:t>
            </w:r>
            <w:r w:rsidRPr="009E6090">
              <w:rPr>
                <w:szCs w:val="24"/>
              </w:rPr>
              <w:t xml:space="preserve"> </w:t>
            </w:r>
          </w:p>
        </w:tc>
        <w:tc>
          <w:tcPr>
            <w:tcW w:w="1390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7C133702" w14:textId="77777777" w:rsidR="000D2CEB" w:rsidRPr="009E6090" w:rsidRDefault="000D2CEB" w:rsidP="000D2CEB">
            <w:pPr>
              <w:jc w:val="left"/>
              <w:rPr>
                <w:szCs w:val="24"/>
              </w:rPr>
            </w:pPr>
          </w:p>
        </w:tc>
      </w:tr>
      <w:tr w:rsidR="000D2CEB" w:rsidRPr="00A73FA1" w14:paraId="0546CE70" w14:textId="77777777" w:rsidTr="000D29F7">
        <w:trPr>
          <w:trHeight w:val="858"/>
        </w:trPr>
        <w:tc>
          <w:tcPr>
            <w:tcW w:w="2547" w:type="dxa"/>
            <w:vMerge/>
            <w:vAlign w:val="center"/>
          </w:tcPr>
          <w:p w14:paraId="159E156E" w14:textId="77777777" w:rsidR="000D2CEB" w:rsidRDefault="000D2CEB" w:rsidP="000D2CEB">
            <w:pPr>
              <w:jc w:val="center"/>
              <w:rPr>
                <w:szCs w:val="24"/>
              </w:rPr>
            </w:pPr>
          </w:p>
        </w:tc>
        <w:tc>
          <w:tcPr>
            <w:tcW w:w="5414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8D65B" w14:textId="7EDFD1FF" w:rsidR="000D2CEB" w:rsidRDefault="000D2CEB" w:rsidP="000D2CEB">
            <w:pPr>
              <w:jc w:val="left"/>
              <w:rPr>
                <w:szCs w:val="24"/>
              </w:rPr>
            </w:pPr>
            <w:r w:rsidRPr="009E6090">
              <w:rPr>
                <w:rFonts w:hint="eastAsia"/>
                <w:szCs w:val="24"/>
              </w:rPr>
              <w:t>血糖コントロールに係る薬剤投与関連</w:t>
            </w:r>
          </w:p>
        </w:tc>
        <w:tc>
          <w:tcPr>
            <w:tcW w:w="1390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24344BA5" w14:textId="77777777" w:rsidR="000D2CEB" w:rsidRPr="009E6090" w:rsidRDefault="000D2CEB" w:rsidP="000D2CEB">
            <w:pPr>
              <w:jc w:val="left"/>
              <w:rPr>
                <w:szCs w:val="24"/>
              </w:rPr>
            </w:pPr>
          </w:p>
        </w:tc>
      </w:tr>
      <w:tr w:rsidR="000D2CEB" w:rsidRPr="00A73FA1" w14:paraId="14D6A2AE" w14:textId="77777777" w:rsidTr="000D29F7">
        <w:trPr>
          <w:trHeight w:val="858"/>
        </w:trPr>
        <w:tc>
          <w:tcPr>
            <w:tcW w:w="2547" w:type="dxa"/>
            <w:vMerge/>
            <w:vAlign w:val="center"/>
          </w:tcPr>
          <w:p w14:paraId="6A8410BA" w14:textId="77777777" w:rsidR="000D2CEB" w:rsidRDefault="000D2CEB" w:rsidP="000D2CEB">
            <w:pPr>
              <w:jc w:val="center"/>
              <w:rPr>
                <w:szCs w:val="24"/>
              </w:rPr>
            </w:pPr>
          </w:p>
        </w:tc>
        <w:tc>
          <w:tcPr>
            <w:tcW w:w="54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28F54" w14:textId="6B881869" w:rsidR="000D2CEB" w:rsidRDefault="000D2CEB" w:rsidP="000D2CEB">
            <w:pPr>
              <w:jc w:val="left"/>
              <w:rPr>
                <w:szCs w:val="24"/>
              </w:rPr>
            </w:pPr>
            <w:r w:rsidRPr="009E6090">
              <w:rPr>
                <w:rFonts w:hint="eastAsia"/>
                <w:szCs w:val="24"/>
              </w:rPr>
              <w:t>栄養及び水分管理に係る薬剤投与関連</w:t>
            </w:r>
          </w:p>
        </w:tc>
        <w:tc>
          <w:tcPr>
            <w:tcW w:w="1390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16C1689A" w14:textId="77777777" w:rsidR="000D2CEB" w:rsidRPr="009E6090" w:rsidRDefault="000D2CEB" w:rsidP="000D2CEB">
            <w:pPr>
              <w:jc w:val="left"/>
              <w:rPr>
                <w:szCs w:val="24"/>
              </w:rPr>
            </w:pPr>
          </w:p>
        </w:tc>
      </w:tr>
      <w:tr w:rsidR="000D2CEB" w:rsidRPr="00A73FA1" w14:paraId="141B9899" w14:textId="77777777" w:rsidTr="000D29F7">
        <w:trPr>
          <w:trHeight w:val="858"/>
        </w:trPr>
        <w:tc>
          <w:tcPr>
            <w:tcW w:w="2547" w:type="dxa"/>
            <w:vMerge/>
            <w:vAlign w:val="center"/>
          </w:tcPr>
          <w:p w14:paraId="622C0FC6" w14:textId="77777777" w:rsidR="000D2CEB" w:rsidRDefault="000D2CEB" w:rsidP="000D2CEB">
            <w:pPr>
              <w:jc w:val="center"/>
              <w:rPr>
                <w:szCs w:val="24"/>
              </w:rPr>
            </w:pPr>
          </w:p>
        </w:tc>
        <w:tc>
          <w:tcPr>
            <w:tcW w:w="5414" w:type="dxa"/>
            <w:tcBorders>
              <w:left w:val="dotted" w:sz="4" w:space="0" w:color="auto"/>
            </w:tcBorders>
            <w:shd w:val="clear" w:color="auto" w:fill="FFFFFF" w:themeFill="background1"/>
          </w:tcPr>
          <w:p w14:paraId="4F6616E4" w14:textId="5F1D649C" w:rsidR="000D2CEB" w:rsidRDefault="000D2CEB" w:rsidP="000D2CEB">
            <w:pPr>
              <w:jc w:val="left"/>
              <w:rPr>
                <w:szCs w:val="24"/>
              </w:rPr>
            </w:pPr>
            <w:r w:rsidRPr="009E6090">
              <w:rPr>
                <w:rFonts w:hint="eastAsia"/>
              </w:rPr>
              <w:t>栄養に係るカテーテル管理（末梢留置型中心静脈注射用カテーテル管理）関連</w:t>
            </w:r>
          </w:p>
        </w:tc>
        <w:tc>
          <w:tcPr>
            <w:tcW w:w="1390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1A88FB40" w14:textId="77777777" w:rsidR="000D2CEB" w:rsidRPr="009E6090" w:rsidRDefault="000D2CEB" w:rsidP="000D2CEB">
            <w:pPr>
              <w:jc w:val="left"/>
              <w:rPr>
                <w:szCs w:val="24"/>
              </w:rPr>
            </w:pPr>
          </w:p>
        </w:tc>
      </w:tr>
      <w:tr w:rsidR="000D2CEB" w:rsidRPr="00A73FA1" w14:paraId="6C8C58A7" w14:textId="77777777" w:rsidTr="00423B56">
        <w:trPr>
          <w:trHeight w:val="858"/>
        </w:trPr>
        <w:tc>
          <w:tcPr>
            <w:tcW w:w="2547" w:type="dxa"/>
            <w:vMerge/>
            <w:vAlign w:val="center"/>
          </w:tcPr>
          <w:p w14:paraId="02E29436" w14:textId="77777777" w:rsidR="000D2CEB" w:rsidRDefault="000D2CEB" w:rsidP="000D2CEB">
            <w:pPr>
              <w:jc w:val="center"/>
              <w:rPr>
                <w:szCs w:val="24"/>
              </w:rPr>
            </w:pPr>
          </w:p>
        </w:tc>
        <w:tc>
          <w:tcPr>
            <w:tcW w:w="5414" w:type="dxa"/>
            <w:tcBorders>
              <w:left w:val="dotted" w:sz="4" w:space="0" w:color="auto"/>
            </w:tcBorders>
            <w:shd w:val="clear" w:color="auto" w:fill="FFFFFF" w:themeFill="background1"/>
            <w:vAlign w:val="center"/>
          </w:tcPr>
          <w:p w14:paraId="495C879A" w14:textId="05A9A73E" w:rsidR="000D2CEB" w:rsidRDefault="000D2CEB" w:rsidP="000D2CEB">
            <w:pPr>
              <w:jc w:val="left"/>
              <w:rPr>
                <w:szCs w:val="24"/>
              </w:rPr>
            </w:pPr>
            <w:r w:rsidRPr="009E6090">
              <w:rPr>
                <w:rFonts w:hint="eastAsia"/>
              </w:rPr>
              <w:t>動脈血液ガス分析関連</w:t>
            </w:r>
          </w:p>
        </w:tc>
        <w:tc>
          <w:tcPr>
            <w:tcW w:w="1390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7DCAEA52" w14:textId="77777777" w:rsidR="000D2CEB" w:rsidRPr="009E6090" w:rsidRDefault="000D2CEB" w:rsidP="000D2CEB">
            <w:pPr>
              <w:jc w:val="left"/>
              <w:rPr>
                <w:szCs w:val="24"/>
              </w:rPr>
            </w:pPr>
          </w:p>
        </w:tc>
      </w:tr>
      <w:tr w:rsidR="00D175C7" w:rsidRPr="00A73FA1" w14:paraId="3A2B20FE" w14:textId="77777777" w:rsidTr="00423B56">
        <w:trPr>
          <w:trHeight w:val="858"/>
        </w:trPr>
        <w:tc>
          <w:tcPr>
            <w:tcW w:w="2547" w:type="dxa"/>
            <w:vAlign w:val="center"/>
          </w:tcPr>
          <w:p w14:paraId="3907F83C" w14:textId="01334C25" w:rsidR="00D175C7" w:rsidRDefault="00D175C7" w:rsidP="00D175C7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共通科目３科目履修</w:t>
            </w:r>
          </w:p>
        </w:tc>
        <w:tc>
          <w:tcPr>
            <w:tcW w:w="5414" w:type="dxa"/>
            <w:tcBorders>
              <w:left w:val="dotted" w:sz="4" w:space="0" w:color="auto"/>
            </w:tcBorders>
            <w:shd w:val="clear" w:color="auto" w:fill="FFFFFF" w:themeFill="background1"/>
            <w:vAlign w:val="center"/>
          </w:tcPr>
          <w:p w14:paraId="01CAE753" w14:textId="6DC67821" w:rsidR="00D175C7" w:rsidRPr="009E6090" w:rsidRDefault="00423B56" w:rsidP="000D2CEB">
            <w:pPr>
              <w:jc w:val="left"/>
            </w:pPr>
            <w:r>
              <w:rPr>
                <w:rFonts w:hint="eastAsia"/>
              </w:rPr>
              <w:t>ホームページよりお申し込みください。</w:t>
            </w:r>
          </w:p>
        </w:tc>
        <w:tc>
          <w:tcPr>
            <w:tcW w:w="1390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6019003D" w14:textId="77777777" w:rsidR="00D175C7" w:rsidRPr="009E6090" w:rsidRDefault="00D175C7" w:rsidP="000D2CEB">
            <w:pPr>
              <w:jc w:val="left"/>
              <w:rPr>
                <w:szCs w:val="24"/>
              </w:rPr>
            </w:pPr>
          </w:p>
        </w:tc>
      </w:tr>
      <w:bookmarkEnd w:id="0"/>
    </w:tbl>
    <w:p w14:paraId="7570154C" w14:textId="77777777" w:rsidR="00C44CAC" w:rsidRPr="009A29AF" w:rsidRDefault="00C44CAC" w:rsidP="009A29AF">
      <w:pPr>
        <w:rPr>
          <w:rFonts w:ascii="ＭＳ ゴシック" w:hint="eastAsia"/>
          <w:spacing w:val="8"/>
          <w:sz w:val="2"/>
          <w:szCs w:val="2"/>
        </w:rPr>
      </w:pPr>
    </w:p>
    <w:sectPr w:rsidR="00C44CAC" w:rsidRPr="009A29AF" w:rsidSect="009A29AF">
      <w:headerReference w:type="default" r:id="rId9"/>
      <w:footerReference w:type="default" r:id="rId10"/>
      <w:pgSz w:w="11906" w:h="16838"/>
      <w:pgMar w:top="426" w:right="1701" w:bottom="142" w:left="1134" w:header="429" w:footer="40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32FFFE" w14:textId="77777777" w:rsidR="00600E74" w:rsidRDefault="00600E74" w:rsidP="00BB008A">
      <w:r>
        <w:separator/>
      </w:r>
    </w:p>
  </w:endnote>
  <w:endnote w:type="continuationSeparator" w:id="0">
    <w:p w14:paraId="38F60D1C" w14:textId="77777777" w:rsidR="00600E74" w:rsidRDefault="00600E74" w:rsidP="00BB008A">
      <w:r>
        <w:continuationSeparator/>
      </w:r>
    </w:p>
  </w:endnote>
  <w:endnote w:type="continuationNotice" w:id="1">
    <w:p w14:paraId="0A9F2379" w14:textId="77777777" w:rsidR="00600E74" w:rsidRDefault="00600E7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DB8DA" w14:textId="77777777" w:rsidR="00F900DF" w:rsidRDefault="00F900DF">
    <w:pPr>
      <w:pStyle w:val="a8"/>
      <w:jc w:val="center"/>
    </w:pPr>
  </w:p>
  <w:p w14:paraId="700962BA" w14:textId="77777777" w:rsidR="00F900DF" w:rsidRDefault="00F900DF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3064DF" w14:textId="77777777" w:rsidR="00600E74" w:rsidRDefault="00600E74" w:rsidP="00BB008A">
      <w:r>
        <w:separator/>
      </w:r>
    </w:p>
  </w:footnote>
  <w:footnote w:type="continuationSeparator" w:id="0">
    <w:p w14:paraId="36D343D0" w14:textId="77777777" w:rsidR="00600E74" w:rsidRDefault="00600E74" w:rsidP="00BB008A">
      <w:r>
        <w:continuationSeparator/>
      </w:r>
    </w:p>
  </w:footnote>
  <w:footnote w:type="continuationNotice" w:id="1">
    <w:p w14:paraId="0417AE21" w14:textId="77777777" w:rsidR="00600E74" w:rsidRDefault="00600E7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B35BA" w14:textId="5A9F4227" w:rsidR="00A262A3" w:rsidRDefault="00A262A3">
    <w:pPr>
      <w:pStyle w:val="a6"/>
    </w:pPr>
  </w:p>
  <w:p w14:paraId="3A18E6DB" w14:textId="6829ED5F" w:rsidR="00F900DF" w:rsidRPr="00F90D21" w:rsidRDefault="00F900DF" w:rsidP="00F90D21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52596"/>
    <w:multiLevelType w:val="hybridMultilevel"/>
    <w:tmpl w:val="C50A8E04"/>
    <w:lvl w:ilvl="0" w:tplc="65CCB50A">
      <w:numFmt w:val="bullet"/>
      <w:lvlText w:val="＊"/>
      <w:lvlJc w:val="left"/>
      <w:pPr>
        <w:ind w:left="1494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97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9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1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23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5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7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9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914" w:hanging="420"/>
      </w:pPr>
      <w:rPr>
        <w:rFonts w:ascii="Wingdings" w:hAnsi="Wingdings" w:hint="default"/>
      </w:rPr>
    </w:lvl>
  </w:abstractNum>
  <w:abstractNum w:abstractNumId="1" w15:restartNumberingAfterBreak="0">
    <w:nsid w:val="069077D9"/>
    <w:multiLevelType w:val="multilevel"/>
    <w:tmpl w:val="CDE0B0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FullWidth"/>
      <w:lvlText w:val="%2．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4D4833"/>
    <w:multiLevelType w:val="hybridMultilevel"/>
    <w:tmpl w:val="2752D694"/>
    <w:lvl w:ilvl="0" w:tplc="3EAA53FE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3916474"/>
    <w:multiLevelType w:val="hybridMultilevel"/>
    <w:tmpl w:val="E73C93C6"/>
    <w:lvl w:ilvl="0" w:tplc="41549266">
      <w:numFmt w:val="bullet"/>
      <w:lvlText w:val="※"/>
      <w:lvlJc w:val="left"/>
      <w:pPr>
        <w:ind w:left="129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7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10" w:hanging="420"/>
      </w:pPr>
      <w:rPr>
        <w:rFonts w:ascii="Wingdings" w:hAnsi="Wingdings" w:hint="default"/>
      </w:rPr>
    </w:lvl>
  </w:abstractNum>
  <w:abstractNum w:abstractNumId="4" w15:restartNumberingAfterBreak="0">
    <w:nsid w:val="149136E1"/>
    <w:multiLevelType w:val="hybridMultilevel"/>
    <w:tmpl w:val="66006CB8"/>
    <w:lvl w:ilvl="0" w:tplc="122454FA">
      <w:start w:val="9"/>
      <w:numFmt w:val="bullet"/>
      <w:lvlText w:val="●"/>
      <w:lvlJc w:val="left"/>
      <w:pPr>
        <w:ind w:left="360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4AA01BE"/>
    <w:multiLevelType w:val="hybridMultilevel"/>
    <w:tmpl w:val="547A3C5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61B482B"/>
    <w:multiLevelType w:val="hybridMultilevel"/>
    <w:tmpl w:val="FB58F732"/>
    <w:lvl w:ilvl="0" w:tplc="9BA47D32">
      <w:start w:val="1"/>
      <w:numFmt w:val="decimal"/>
      <w:lvlText w:val="%1)"/>
      <w:lvlJc w:val="left"/>
      <w:pPr>
        <w:ind w:left="420" w:hanging="420"/>
      </w:pPr>
      <w:rPr>
        <w:rFonts w:hint="eastAsia"/>
      </w:rPr>
    </w:lvl>
    <w:lvl w:ilvl="1" w:tplc="E0C2202A">
      <w:numFmt w:val="bullet"/>
      <w:lvlText w:val="※"/>
      <w:lvlJc w:val="left"/>
      <w:pPr>
        <w:ind w:left="780" w:hanging="360"/>
      </w:pPr>
      <w:rPr>
        <w:rFonts w:ascii="ＭＳ Ｐゴシック" w:eastAsia="ＭＳ Ｐゴシック" w:hAnsi="ＭＳ Ｐゴシック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6706A3C"/>
    <w:multiLevelType w:val="hybridMultilevel"/>
    <w:tmpl w:val="A5F2CE94"/>
    <w:lvl w:ilvl="0" w:tplc="3EAA53FE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93E1E69"/>
    <w:multiLevelType w:val="hybridMultilevel"/>
    <w:tmpl w:val="90C684C0"/>
    <w:lvl w:ilvl="0" w:tplc="41549266">
      <w:numFmt w:val="bullet"/>
      <w:lvlText w:val="※"/>
      <w:lvlJc w:val="left"/>
      <w:pPr>
        <w:ind w:left="1272" w:hanging="42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9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2" w:hanging="420"/>
      </w:pPr>
      <w:rPr>
        <w:rFonts w:ascii="Wingdings" w:hAnsi="Wingdings" w:hint="default"/>
      </w:rPr>
    </w:lvl>
  </w:abstractNum>
  <w:abstractNum w:abstractNumId="9" w15:restartNumberingAfterBreak="0">
    <w:nsid w:val="1B220C04"/>
    <w:multiLevelType w:val="hybridMultilevel"/>
    <w:tmpl w:val="D560824C"/>
    <w:lvl w:ilvl="0" w:tplc="A86E0002">
      <w:start w:val="1"/>
      <w:numFmt w:val="decimal"/>
      <w:lvlText w:val="%1）"/>
      <w:lvlJc w:val="left"/>
      <w:pPr>
        <w:ind w:left="585" w:hanging="420"/>
      </w:pPr>
      <w:rPr>
        <w:rFonts w:hint="eastAsia"/>
      </w:rPr>
    </w:lvl>
    <w:lvl w:ilvl="1" w:tplc="09A67444">
      <w:start w:val="1"/>
      <w:numFmt w:val="decimalEnclosedCircle"/>
      <w:lvlText w:val="%2"/>
      <w:lvlJc w:val="left"/>
      <w:pPr>
        <w:ind w:left="945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5" w:hanging="420"/>
      </w:pPr>
    </w:lvl>
  </w:abstractNum>
  <w:abstractNum w:abstractNumId="10" w15:restartNumberingAfterBreak="0">
    <w:nsid w:val="1C6C1370"/>
    <w:multiLevelType w:val="hybridMultilevel"/>
    <w:tmpl w:val="BA4A2B4C"/>
    <w:lvl w:ilvl="0" w:tplc="A86E0002">
      <w:start w:val="1"/>
      <w:numFmt w:val="decimal"/>
      <w:lvlText w:val="%1）"/>
      <w:lvlJc w:val="left"/>
      <w:pPr>
        <w:ind w:left="585" w:hanging="420"/>
      </w:pPr>
      <w:rPr>
        <w:rFonts w:hint="eastAsia"/>
      </w:rPr>
    </w:lvl>
    <w:lvl w:ilvl="1" w:tplc="AC245F8A">
      <w:start w:val="5"/>
      <w:numFmt w:val="decimalFullWidth"/>
      <w:lvlText w:val="%2．"/>
      <w:lvlJc w:val="left"/>
      <w:pPr>
        <w:ind w:left="945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5" w:hanging="420"/>
      </w:pPr>
    </w:lvl>
  </w:abstractNum>
  <w:abstractNum w:abstractNumId="11" w15:restartNumberingAfterBreak="0">
    <w:nsid w:val="226774BA"/>
    <w:multiLevelType w:val="hybridMultilevel"/>
    <w:tmpl w:val="1E96AC76"/>
    <w:lvl w:ilvl="0" w:tplc="9BA47D32">
      <w:start w:val="1"/>
      <w:numFmt w:val="decimal"/>
      <w:lvlText w:val="%1)"/>
      <w:lvlJc w:val="left"/>
      <w:pPr>
        <w:ind w:left="703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12" w15:restartNumberingAfterBreak="0">
    <w:nsid w:val="236D325F"/>
    <w:multiLevelType w:val="hybridMultilevel"/>
    <w:tmpl w:val="694AC504"/>
    <w:lvl w:ilvl="0" w:tplc="41549266">
      <w:numFmt w:val="bullet"/>
      <w:lvlText w:val="※"/>
      <w:lvlJc w:val="left"/>
      <w:pPr>
        <w:ind w:left="420" w:hanging="42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25A615DE"/>
    <w:multiLevelType w:val="hybridMultilevel"/>
    <w:tmpl w:val="12D610A0"/>
    <w:lvl w:ilvl="0" w:tplc="41549266">
      <w:numFmt w:val="bullet"/>
      <w:lvlText w:val="※"/>
      <w:lvlJc w:val="left"/>
      <w:pPr>
        <w:ind w:left="1554" w:hanging="42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97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9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1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23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5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7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9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914" w:hanging="420"/>
      </w:pPr>
      <w:rPr>
        <w:rFonts w:ascii="Wingdings" w:hAnsi="Wingdings" w:hint="default"/>
      </w:rPr>
    </w:lvl>
  </w:abstractNum>
  <w:abstractNum w:abstractNumId="14" w15:restartNumberingAfterBreak="0">
    <w:nsid w:val="29CC2E44"/>
    <w:multiLevelType w:val="hybridMultilevel"/>
    <w:tmpl w:val="5E58A85C"/>
    <w:lvl w:ilvl="0" w:tplc="3078C318">
      <w:start w:val="1"/>
      <w:numFmt w:val="decimalEnclosedCircle"/>
      <w:lvlText w:val="%1"/>
      <w:lvlJc w:val="left"/>
      <w:pPr>
        <w:ind w:left="1080" w:hanging="360"/>
      </w:pPr>
      <w:rPr>
        <w:rFonts w:hint="eastAsia"/>
        <w:b w:val="0"/>
      </w:rPr>
    </w:lvl>
    <w:lvl w:ilvl="1" w:tplc="63566DD0">
      <w:start w:val="5"/>
      <w:numFmt w:val="bullet"/>
      <w:lvlText w:val="※"/>
      <w:lvlJc w:val="left"/>
      <w:pPr>
        <w:ind w:left="1500" w:hanging="360"/>
      </w:pPr>
      <w:rPr>
        <w:rFonts w:ascii="ＭＳ Ｐゴシック" w:eastAsia="ＭＳ Ｐゴシック" w:hAnsi="ＭＳ Ｐゴシック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15" w15:restartNumberingAfterBreak="0">
    <w:nsid w:val="29F255AA"/>
    <w:multiLevelType w:val="hybridMultilevel"/>
    <w:tmpl w:val="D560824C"/>
    <w:lvl w:ilvl="0" w:tplc="A86E0002">
      <w:start w:val="1"/>
      <w:numFmt w:val="decimal"/>
      <w:lvlText w:val="%1）"/>
      <w:lvlJc w:val="left"/>
      <w:pPr>
        <w:ind w:left="585" w:hanging="420"/>
      </w:pPr>
      <w:rPr>
        <w:rFonts w:hint="eastAsia"/>
      </w:rPr>
    </w:lvl>
    <w:lvl w:ilvl="1" w:tplc="09A67444">
      <w:start w:val="1"/>
      <w:numFmt w:val="decimalEnclosedCircle"/>
      <w:lvlText w:val="%2"/>
      <w:lvlJc w:val="left"/>
      <w:pPr>
        <w:ind w:left="945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5" w:hanging="420"/>
      </w:pPr>
    </w:lvl>
  </w:abstractNum>
  <w:abstractNum w:abstractNumId="16" w15:restartNumberingAfterBreak="0">
    <w:nsid w:val="2C725107"/>
    <w:multiLevelType w:val="hybridMultilevel"/>
    <w:tmpl w:val="9B72D464"/>
    <w:lvl w:ilvl="0" w:tplc="466E5B64">
      <w:start w:val="1"/>
      <w:numFmt w:val="decimal"/>
      <w:lvlText w:val="%1）"/>
      <w:lvlJc w:val="left"/>
      <w:pPr>
        <w:ind w:left="926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06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6" w:hanging="420"/>
      </w:pPr>
    </w:lvl>
    <w:lvl w:ilvl="3" w:tplc="0409000F" w:tentative="1">
      <w:start w:val="1"/>
      <w:numFmt w:val="decimal"/>
      <w:lvlText w:val="%4."/>
      <w:lvlJc w:val="left"/>
      <w:pPr>
        <w:ind w:left="2246" w:hanging="420"/>
      </w:pPr>
    </w:lvl>
    <w:lvl w:ilvl="4" w:tplc="04090017" w:tentative="1">
      <w:start w:val="1"/>
      <w:numFmt w:val="aiueoFullWidth"/>
      <w:lvlText w:val="(%5)"/>
      <w:lvlJc w:val="left"/>
      <w:pPr>
        <w:ind w:left="2666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6" w:hanging="420"/>
      </w:pPr>
    </w:lvl>
    <w:lvl w:ilvl="6" w:tplc="0409000F" w:tentative="1">
      <w:start w:val="1"/>
      <w:numFmt w:val="decimal"/>
      <w:lvlText w:val="%7."/>
      <w:lvlJc w:val="left"/>
      <w:pPr>
        <w:ind w:left="3506" w:hanging="420"/>
      </w:pPr>
    </w:lvl>
    <w:lvl w:ilvl="7" w:tplc="04090017" w:tentative="1">
      <w:start w:val="1"/>
      <w:numFmt w:val="aiueoFullWidth"/>
      <w:lvlText w:val="(%8)"/>
      <w:lvlJc w:val="left"/>
      <w:pPr>
        <w:ind w:left="3926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6" w:hanging="420"/>
      </w:pPr>
    </w:lvl>
  </w:abstractNum>
  <w:abstractNum w:abstractNumId="17" w15:restartNumberingAfterBreak="0">
    <w:nsid w:val="2D282285"/>
    <w:multiLevelType w:val="hybridMultilevel"/>
    <w:tmpl w:val="1988EC9E"/>
    <w:lvl w:ilvl="0" w:tplc="04090001">
      <w:start w:val="1"/>
      <w:numFmt w:val="bullet"/>
      <w:lvlText w:val=""/>
      <w:lvlJc w:val="left"/>
      <w:pPr>
        <w:ind w:left="1128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4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6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0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2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6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88" w:hanging="420"/>
      </w:pPr>
      <w:rPr>
        <w:rFonts w:ascii="Wingdings" w:hAnsi="Wingdings" w:hint="default"/>
      </w:rPr>
    </w:lvl>
  </w:abstractNum>
  <w:abstractNum w:abstractNumId="18" w15:restartNumberingAfterBreak="0">
    <w:nsid w:val="31473324"/>
    <w:multiLevelType w:val="hybridMultilevel"/>
    <w:tmpl w:val="69566EA6"/>
    <w:lvl w:ilvl="0" w:tplc="9BA47D32">
      <w:start w:val="1"/>
      <w:numFmt w:val="decimal"/>
      <w:lvlText w:val="%1)"/>
      <w:lvlJc w:val="left"/>
      <w:pPr>
        <w:ind w:left="703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19" w15:restartNumberingAfterBreak="0">
    <w:nsid w:val="36A922A6"/>
    <w:multiLevelType w:val="hybridMultilevel"/>
    <w:tmpl w:val="E42CFA5A"/>
    <w:lvl w:ilvl="0" w:tplc="E9366520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378520D9"/>
    <w:multiLevelType w:val="hybridMultilevel"/>
    <w:tmpl w:val="D3445120"/>
    <w:lvl w:ilvl="0" w:tplc="9BA47D32">
      <w:start w:val="1"/>
      <w:numFmt w:val="decimal"/>
      <w:lvlText w:val="%1)"/>
      <w:lvlJc w:val="left"/>
      <w:pPr>
        <w:ind w:left="105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38D33D6D"/>
    <w:multiLevelType w:val="hybridMultilevel"/>
    <w:tmpl w:val="9FA4F502"/>
    <w:lvl w:ilvl="0" w:tplc="41549266">
      <w:numFmt w:val="bullet"/>
      <w:lvlText w:val="※"/>
      <w:lvlJc w:val="left"/>
      <w:pPr>
        <w:ind w:left="844" w:hanging="42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4" w:hanging="420"/>
      </w:pPr>
      <w:rPr>
        <w:rFonts w:ascii="Wingdings" w:hAnsi="Wingdings" w:hint="default"/>
      </w:rPr>
    </w:lvl>
  </w:abstractNum>
  <w:abstractNum w:abstractNumId="22" w15:restartNumberingAfterBreak="0">
    <w:nsid w:val="39D31C01"/>
    <w:multiLevelType w:val="hybridMultilevel"/>
    <w:tmpl w:val="5D969C44"/>
    <w:lvl w:ilvl="0" w:tplc="0BAE55EA">
      <w:start w:val="1"/>
      <w:numFmt w:val="decimal"/>
      <w:lvlText w:val="(%1)"/>
      <w:lvlJc w:val="left"/>
      <w:pPr>
        <w:ind w:left="360" w:hanging="360"/>
      </w:pPr>
      <w:rPr>
        <w:rFonts w:hint="default"/>
        <w:color w:val="EE0000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3" w15:restartNumberingAfterBreak="0">
    <w:nsid w:val="40A52ADE"/>
    <w:multiLevelType w:val="hybridMultilevel"/>
    <w:tmpl w:val="08CE250C"/>
    <w:lvl w:ilvl="0" w:tplc="9146B8C0">
      <w:start w:val="7"/>
      <w:numFmt w:val="decimal"/>
      <w:lvlText w:val="%1．"/>
      <w:lvlJc w:val="left"/>
      <w:pPr>
        <w:ind w:left="842" w:hanging="360"/>
      </w:pPr>
      <w:rPr>
        <w:rFonts w:hint="eastAsia"/>
        <w:b/>
      </w:rPr>
    </w:lvl>
    <w:lvl w:ilvl="1" w:tplc="B7A4A9E0">
      <w:start w:val="9"/>
      <w:numFmt w:val="bullet"/>
      <w:lvlText w:val="※"/>
      <w:lvlJc w:val="left"/>
      <w:pPr>
        <w:ind w:left="1262" w:hanging="360"/>
      </w:pPr>
      <w:rPr>
        <w:rFonts w:ascii="ＭＳ Ｐゴシック" w:eastAsia="ＭＳ Ｐゴシック" w:hAnsi="ＭＳ Ｐゴシック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ind w:left="2162" w:hanging="420"/>
      </w:pPr>
    </w:lvl>
    <w:lvl w:ilvl="4" w:tplc="04090017" w:tentative="1">
      <w:start w:val="1"/>
      <w:numFmt w:val="aiueoFullWidth"/>
      <w:lvlText w:val="(%5)"/>
      <w:lvlJc w:val="left"/>
      <w:pPr>
        <w:ind w:left="2582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ind w:left="3422" w:hanging="420"/>
      </w:pPr>
    </w:lvl>
    <w:lvl w:ilvl="7" w:tplc="04090017" w:tentative="1">
      <w:start w:val="1"/>
      <w:numFmt w:val="aiueoFullWidth"/>
      <w:lvlText w:val="(%8)"/>
      <w:lvlJc w:val="left"/>
      <w:pPr>
        <w:ind w:left="38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2" w:hanging="420"/>
      </w:pPr>
    </w:lvl>
  </w:abstractNum>
  <w:abstractNum w:abstractNumId="24" w15:restartNumberingAfterBreak="0">
    <w:nsid w:val="41841CEA"/>
    <w:multiLevelType w:val="hybridMultilevel"/>
    <w:tmpl w:val="CAB647E8"/>
    <w:lvl w:ilvl="0" w:tplc="1D4444C6">
      <w:start w:val="1"/>
      <w:numFmt w:val="decimal"/>
      <w:lvlText w:val="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25" w15:restartNumberingAfterBreak="0">
    <w:nsid w:val="437814A6"/>
    <w:multiLevelType w:val="hybridMultilevel"/>
    <w:tmpl w:val="C6EE1586"/>
    <w:lvl w:ilvl="0" w:tplc="3EAA53FE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44966703"/>
    <w:multiLevelType w:val="hybridMultilevel"/>
    <w:tmpl w:val="3600F524"/>
    <w:lvl w:ilvl="0" w:tplc="12B629B4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4F110342"/>
    <w:multiLevelType w:val="hybridMultilevel"/>
    <w:tmpl w:val="3E6E8C0A"/>
    <w:lvl w:ilvl="0" w:tplc="05562548">
      <w:start w:val="2"/>
      <w:numFmt w:val="decimal"/>
      <w:lvlText w:val="%1）"/>
      <w:lvlJc w:val="left"/>
      <w:pPr>
        <w:ind w:left="585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5004695A"/>
    <w:multiLevelType w:val="hybridMultilevel"/>
    <w:tmpl w:val="CA522D20"/>
    <w:lvl w:ilvl="0" w:tplc="9BA47D32">
      <w:start w:val="1"/>
      <w:numFmt w:val="decimal"/>
      <w:lvlText w:val="%1)"/>
      <w:lvlJc w:val="left"/>
      <w:pPr>
        <w:ind w:left="1080" w:hanging="360"/>
      </w:pPr>
      <w:rPr>
        <w:rFonts w:hint="eastAsia"/>
        <w:b w:val="0"/>
      </w:rPr>
    </w:lvl>
    <w:lvl w:ilvl="1" w:tplc="63566DD0">
      <w:start w:val="5"/>
      <w:numFmt w:val="bullet"/>
      <w:lvlText w:val="※"/>
      <w:lvlJc w:val="left"/>
      <w:pPr>
        <w:ind w:left="1500" w:hanging="360"/>
      </w:pPr>
      <w:rPr>
        <w:rFonts w:ascii="ＭＳ Ｐゴシック" w:eastAsia="ＭＳ Ｐゴシック" w:hAnsi="ＭＳ Ｐゴシック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29" w15:restartNumberingAfterBreak="0">
    <w:nsid w:val="52B07F24"/>
    <w:multiLevelType w:val="hybridMultilevel"/>
    <w:tmpl w:val="90C8E5A0"/>
    <w:lvl w:ilvl="0" w:tplc="5B30A62C">
      <w:start w:val="1"/>
      <w:numFmt w:val="decimalEnclosedCircle"/>
      <w:lvlText w:val="%1"/>
      <w:lvlJc w:val="left"/>
      <w:pPr>
        <w:ind w:left="1063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83" w:hanging="420"/>
      </w:pPr>
    </w:lvl>
    <w:lvl w:ilvl="2" w:tplc="04090011" w:tentative="1">
      <w:start w:val="1"/>
      <w:numFmt w:val="decimalEnclosedCircle"/>
      <w:lvlText w:val="%3"/>
      <w:lvlJc w:val="left"/>
      <w:pPr>
        <w:ind w:left="1903" w:hanging="420"/>
      </w:pPr>
    </w:lvl>
    <w:lvl w:ilvl="3" w:tplc="0409000F" w:tentative="1">
      <w:start w:val="1"/>
      <w:numFmt w:val="decimal"/>
      <w:lvlText w:val="%4."/>
      <w:lvlJc w:val="left"/>
      <w:pPr>
        <w:ind w:left="2323" w:hanging="420"/>
      </w:pPr>
    </w:lvl>
    <w:lvl w:ilvl="4" w:tplc="04090017" w:tentative="1">
      <w:start w:val="1"/>
      <w:numFmt w:val="aiueoFullWidth"/>
      <w:lvlText w:val="(%5)"/>
      <w:lvlJc w:val="left"/>
      <w:pPr>
        <w:ind w:left="2743" w:hanging="420"/>
      </w:pPr>
    </w:lvl>
    <w:lvl w:ilvl="5" w:tplc="04090011" w:tentative="1">
      <w:start w:val="1"/>
      <w:numFmt w:val="decimalEnclosedCircle"/>
      <w:lvlText w:val="%6"/>
      <w:lvlJc w:val="left"/>
      <w:pPr>
        <w:ind w:left="3163" w:hanging="420"/>
      </w:pPr>
    </w:lvl>
    <w:lvl w:ilvl="6" w:tplc="0409000F" w:tentative="1">
      <w:start w:val="1"/>
      <w:numFmt w:val="decimal"/>
      <w:lvlText w:val="%7."/>
      <w:lvlJc w:val="left"/>
      <w:pPr>
        <w:ind w:left="3583" w:hanging="420"/>
      </w:pPr>
    </w:lvl>
    <w:lvl w:ilvl="7" w:tplc="04090017" w:tentative="1">
      <w:start w:val="1"/>
      <w:numFmt w:val="aiueoFullWidth"/>
      <w:lvlText w:val="(%8)"/>
      <w:lvlJc w:val="left"/>
      <w:pPr>
        <w:ind w:left="4003" w:hanging="420"/>
      </w:pPr>
    </w:lvl>
    <w:lvl w:ilvl="8" w:tplc="04090011" w:tentative="1">
      <w:start w:val="1"/>
      <w:numFmt w:val="decimalEnclosedCircle"/>
      <w:lvlText w:val="%9"/>
      <w:lvlJc w:val="left"/>
      <w:pPr>
        <w:ind w:left="4423" w:hanging="420"/>
      </w:pPr>
    </w:lvl>
  </w:abstractNum>
  <w:abstractNum w:abstractNumId="30" w15:restartNumberingAfterBreak="0">
    <w:nsid w:val="54213B3C"/>
    <w:multiLevelType w:val="hybridMultilevel"/>
    <w:tmpl w:val="7278ED5A"/>
    <w:lvl w:ilvl="0" w:tplc="3EAA53FE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568E5FAE"/>
    <w:multiLevelType w:val="hybridMultilevel"/>
    <w:tmpl w:val="90161298"/>
    <w:lvl w:ilvl="0" w:tplc="3B4A069A">
      <w:start w:val="3"/>
      <w:numFmt w:val="bullet"/>
      <w:lvlText w:val="※"/>
      <w:lvlJc w:val="left"/>
      <w:pPr>
        <w:ind w:left="1080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32" w15:restartNumberingAfterBreak="0">
    <w:nsid w:val="5DB942AC"/>
    <w:multiLevelType w:val="hybridMultilevel"/>
    <w:tmpl w:val="156062E2"/>
    <w:lvl w:ilvl="0" w:tplc="9BA47D32">
      <w:start w:val="1"/>
      <w:numFmt w:val="decimal"/>
      <w:lvlText w:val="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62787027"/>
    <w:multiLevelType w:val="hybridMultilevel"/>
    <w:tmpl w:val="DAB6FA2A"/>
    <w:lvl w:ilvl="0" w:tplc="57D6462E">
      <w:start w:val="1"/>
      <w:numFmt w:val="decimal"/>
      <w:lvlText w:val="（%1）"/>
      <w:lvlJc w:val="left"/>
      <w:pPr>
        <w:ind w:left="505" w:hanging="360"/>
      </w:pPr>
      <w:rPr>
        <w:rFonts w:hint="default"/>
        <w:color w:val="000000" w:themeColor="text1"/>
      </w:rPr>
    </w:lvl>
    <w:lvl w:ilvl="1" w:tplc="04090017" w:tentative="1">
      <w:start w:val="1"/>
      <w:numFmt w:val="aiueoFullWidth"/>
      <w:lvlText w:val="(%2)"/>
      <w:lvlJc w:val="left"/>
      <w:pPr>
        <w:ind w:left="98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5" w:hanging="420"/>
      </w:pPr>
    </w:lvl>
    <w:lvl w:ilvl="3" w:tplc="0409000F" w:tentative="1">
      <w:start w:val="1"/>
      <w:numFmt w:val="decimal"/>
      <w:lvlText w:val="%4."/>
      <w:lvlJc w:val="left"/>
      <w:pPr>
        <w:ind w:left="1825" w:hanging="420"/>
      </w:pPr>
    </w:lvl>
    <w:lvl w:ilvl="4" w:tplc="04090017" w:tentative="1">
      <w:start w:val="1"/>
      <w:numFmt w:val="aiueoFullWidth"/>
      <w:lvlText w:val="(%5)"/>
      <w:lvlJc w:val="left"/>
      <w:pPr>
        <w:ind w:left="224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5" w:hanging="420"/>
      </w:pPr>
    </w:lvl>
    <w:lvl w:ilvl="6" w:tplc="0409000F" w:tentative="1">
      <w:start w:val="1"/>
      <w:numFmt w:val="decimal"/>
      <w:lvlText w:val="%7."/>
      <w:lvlJc w:val="left"/>
      <w:pPr>
        <w:ind w:left="3085" w:hanging="420"/>
      </w:pPr>
    </w:lvl>
    <w:lvl w:ilvl="7" w:tplc="04090017" w:tentative="1">
      <w:start w:val="1"/>
      <w:numFmt w:val="aiueoFullWidth"/>
      <w:lvlText w:val="(%8)"/>
      <w:lvlJc w:val="left"/>
      <w:pPr>
        <w:ind w:left="350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5" w:hanging="420"/>
      </w:pPr>
    </w:lvl>
  </w:abstractNum>
  <w:abstractNum w:abstractNumId="34" w15:restartNumberingAfterBreak="0">
    <w:nsid w:val="63CD716B"/>
    <w:multiLevelType w:val="hybridMultilevel"/>
    <w:tmpl w:val="34249028"/>
    <w:lvl w:ilvl="0" w:tplc="9BA47D32">
      <w:start w:val="1"/>
      <w:numFmt w:val="decimal"/>
      <w:lvlText w:val="%1)"/>
      <w:lvlJc w:val="left"/>
      <w:pPr>
        <w:ind w:left="1128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5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8" w:hanging="420"/>
      </w:pPr>
    </w:lvl>
    <w:lvl w:ilvl="3" w:tplc="0409000F" w:tentative="1">
      <w:start w:val="1"/>
      <w:numFmt w:val="decimal"/>
      <w:lvlText w:val="%4."/>
      <w:lvlJc w:val="left"/>
      <w:pPr>
        <w:ind w:left="2388" w:hanging="420"/>
      </w:pPr>
    </w:lvl>
    <w:lvl w:ilvl="4" w:tplc="04090017" w:tentative="1">
      <w:start w:val="1"/>
      <w:numFmt w:val="aiueoFullWidth"/>
      <w:lvlText w:val="(%5)"/>
      <w:lvlJc w:val="left"/>
      <w:pPr>
        <w:ind w:left="2808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8" w:hanging="420"/>
      </w:pPr>
    </w:lvl>
    <w:lvl w:ilvl="6" w:tplc="0409000F" w:tentative="1">
      <w:start w:val="1"/>
      <w:numFmt w:val="decimal"/>
      <w:lvlText w:val="%7."/>
      <w:lvlJc w:val="left"/>
      <w:pPr>
        <w:ind w:left="3648" w:hanging="420"/>
      </w:pPr>
    </w:lvl>
    <w:lvl w:ilvl="7" w:tplc="04090017" w:tentative="1">
      <w:start w:val="1"/>
      <w:numFmt w:val="aiueoFullWidth"/>
      <w:lvlText w:val="(%8)"/>
      <w:lvlJc w:val="left"/>
      <w:pPr>
        <w:ind w:left="4068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8" w:hanging="420"/>
      </w:pPr>
    </w:lvl>
  </w:abstractNum>
  <w:abstractNum w:abstractNumId="35" w15:restartNumberingAfterBreak="0">
    <w:nsid w:val="63E04366"/>
    <w:multiLevelType w:val="hybridMultilevel"/>
    <w:tmpl w:val="9B2EC2DC"/>
    <w:lvl w:ilvl="0" w:tplc="D90E8B2C">
      <w:start w:val="1"/>
      <w:numFmt w:val="decimal"/>
      <w:lvlText w:val="%1)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36" w15:restartNumberingAfterBreak="0">
    <w:nsid w:val="64252082"/>
    <w:multiLevelType w:val="multilevel"/>
    <w:tmpl w:val="94DC3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4AF6073"/>
    <w:multiLevelType w:val="hybridMultilevel"/>
    <w:tmpl w:val="7DDCCC18"/>
    <w:lvl w:ilvl="0" w:tplc="1B8E5E50">
      <w:start w:val="1"/>
      <w:numFmt w:val="decimalFullWidth"/>
      <w:lvlText w:val="%1）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38" w15:restartNumberingAfterBreak="0">
    <w:nsid w:val="660813D3"/>
    <w:multiLevelType w:val="hybridMultilevel"/>
    <w:tmpl w:val="836EB7BA"/>
    <w:lvl w:ilvl="0" w:tplc="3EAA53FE">
      <w:start w:val="1"/>
      <w:numFmt w:val="decimal"/>
      <w:lvlText w:val="%1."/>
      <w:lvlJc w:val="left"/>
      <w:pPr>
        <w:ind w:left="661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abstractNum w:abstractNumId="39" w15:restartNumberingAfterBreak="0">
    <w:nsid w:val="69B91B06"/>
    <w:multiLevelType w:val="hybridMultilevel"/>
    <w:tmpl w:val="AA668F56"/>
    <w:lvl w:ilvl="0" w:tplc="FF0E88C0">
      <w:numFmt w:val="bullet"/>
      <w:lvlText w:val="＊"/>
      <w:lvlJc w:val="left"/>
      <w:pPr>
        <w:ind w:left="784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4" w:hanging="420"/>
      </w:pPr>
      <w:rPr>
        <w:rFonts w:ascii="Wingdings" w:hAnsi="Wingdings" w:hint="default"/>
      </w:rPr>
    </w:lvl>
  </w:abstractNum>
  <w:abstractNum w:abstractNumId="40" w15:restartNumberingAfterBreak="0">
    <w:nsid w:val="69CB5E19"/>
    <w:multiLevelType w:val="hybridMultilevel"/>
    <w:tmpl w:val="51269A12"/>
    <w:lvl w:ilvl="0" w:tplc="2270AECC">
      <w:start w:val="1"/>
      <w:numFmt w:val="decimal"/>
      <w:lvlText w:val="（%1）"/>
      <w:lvlJc w:val="left"/>
      <w:pPr>
        <w:ind w:left="986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06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6" w:hanging="420"/>
      </w:pPr>
    </w:lvl>
    <w:lvl w:ilvl="3" w:tplc="0409000F" w:tentative="1">
      <w:start w:val="1"/>
      <w:numFmt w:val="decimal"/>
      <w:lvlText w:val="%4."/>
      <w:lvlJc w:val="left"/>
      <w:pPr>
        <w:ind w:left="2246" w:hanging="420"/>
      </w:pPr>
    </w:lvl>
    <w:lvl w:ilvl="4" w:tplc="04090017" w:tentative="1">
      <w:start w:val="1"/>
      <w:numFmt w:val="aiueoFullWidth"/>
      <w:lvlText w:val="(%5)"/>
      <w:lvlJc w:val="left"/>
      <w:pPr>
        <w:ind w:left="2666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6" w:hanging="420"/>
      </w:pPr>
    </w:lvl>
    <w:lvl w:ilvl="6" w:tplc="0409000F" w:tentative="1">
      <w:start w:val="1"/>
      <w:numFmt w:val="decimal"/>
      <w:lvlText w:val="%7."/>
      <w:lvlJc w:val="left"/>
      <w:pPr>
        <w:ind w:left="3506" w:hanging="420"/>
      </w:pPr>
    </w:lvl>
    <w:lvl w:ilvl="7" w:tplc="04090017" w:tentative="1">
      <w:start w:val="1"/>
      <w:numFmt w:val="aiueoFullWidth"/>
      <w:lvlText w:val="(%8)"/>
      <w:lvlJc w:val="left"/>
      <w:pPr>
        <w:ind w:left="3926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6" w:hanging="420"/>
      </w:pPr>
    </w:lvl>
  </w:abstractNum>
  <w:abstractNum w:abstractNumId="41" w15:restartNumberingAfterBreak="0">
    <w:nsid w:val="6FBA7DC1"/>
    <w:multiLevelType w:val="hybridMultilevel"/>
    <w:tmpl w:val="AD0C2358"/>
    <w:lvl w:ilvl="0" w:tplc="DCA8CD9E">
      <w:numFmt w:val="bullet"/>
      <w:lvlText w:val="＊"/>
      <w:lvlJc w:val="left"/>
      <w:pPr>
        <w:ind w:left="1351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83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5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7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9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1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3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5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71" w:hanging="420"/>
      </w:pPr>
      <w:rPr>
        <w:rFonts w:ascii="Wingdings" w:hAnsi="Wingdings" w:hint="default"/>
      </w:rPr>
    </w:lvl>
  </w:abstractNum>
  <w:abstractNum w:abstractNumId="42" w15:restartNumberingAfterBreak="0">
    <w:nsid w:val="761254B5"/>
    <w:multiLevelType w:val="hybridMultilevel"/>
    <w:tmpl w:val="0710314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3" w15:restartNumberingAfterBreak="0">
    <w:nsid w:val="77931B32"/>
    <w:multiLevelType w:val="hybridMultilevel"/>
    <w:tmpl w:val="67CC794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4" w15:restartNumberingAfterBreak="0">
    <w:nsid w:val="7BA94503"/>
    <w:multiLevelType w:val="hybridMultilevel"/>
    <w:tmpl w:val="78861224"/>
    <w:lvl w:ilvl="0" w:tplc="4CD040C6">
      <w:start w:val="1"/>
      <w:numFmt w:val="decimal"/>
      <w:lvlText w:val="%1）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45" w15:restartNumberingAfterBreak="0">
    <w:nsid w:val="7BF94644"/>
    <w:multiLevelType w:val="hybridMultilevel"/>
    <w:tmpl w:val="D64014DA"/>
    <w:lvl w:ilvl="0" w:tplc="3EAA53FE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6" w15:restartNumberingAfterBreak="0">
    <w:nsid w:val="7C017BF7"/>
    <w:multiLevelType w:val="hybridMultilevel"/>
    <w:tmpl w:val="0A5269A6"/>
    <w:lvl w:ilvl="0" w:tplc="41549266">
      <w:numFmt w:val="bullet"/>
      <w:lvlText w:val="※"/>
      <w:lvlJc w:val="left"/>
      <w:pPr>
        <w:ind w:left="844" w:hanging="42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4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10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4" w:hanging="420"/>
      </w:pPr>
      <w:rPr>
        <w:rFonts w:ascii="Wingdings" w:hAnsi="Wingdings" w:hint="default"/>
      </w:rPr>
    </w:lvl>
  </w:abstractNum>
  <w:abstractNum w:abstractNumId="47" w15:restartNumberingAfterBreak="0">
    <w:nsid w:val="7F1A52DC"/>
    <w:multiLevelType w:val="hybridMultilevel"/>
    <w:tmpl w:val="19D8C754"/>
    <w:lvl w:ilvl="0" w:tplc="9BA47D32">
      <w:start w:val="1"/>
      <w:numFmt w:val="decimal"/>
      <w:lvlText w:val="%1)"/>
      <w:lvlJc w:val="left"/>
      <w:pPr>
        <w:ind w:left="986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06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6" w:hanging="420"/>
      </w:pPr>
    </w:lvl>
    <w:lvl w:ilvl="3" w:tplc="0409000F" w:tentative="1">
      <w:start w:val="1"/>
      <w:numFmt w:val="decimal"/>
      <w:lvlText w:val="%4."/>
      <w:lvlJc w:val="left"/>
      <w:pPr>
        <w:ind w:left="2246" w:hanging="420"/>
      </w:pPr>
    </w:lvl>
    <w:lvl w:ilvl="4" w:tplc="04090017" w:tentative="1">
      <w:start w:val="1"/>
      <w:numFmt w:val="aiueoFullWidth"/>
      <w:lvlText w:val="(%5)"/>
      <w:lvlJc w:val="left"/>
      <w:pPr>
        <w:ind w:left="2666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6" w:hanging="420"/>
      </w:pPr>
    </w:lvl>
    <w:lvl w:ilvl="6" w:tplc="0409000F" w:tentative="1">
      <w:start w:val="1"/>
      <w:numFmt w:val="decimal"/>
      <w:lvlText w:val="%7."/>
      <w:lvlJc w:val="left"/>
      <w:pPr>
        <w:ind w:left="3506" w:hanging="420"/>
      </w:pPr>
    </w:lvl>
    <w:lvl w:ilvl="7" w:tplc="04090017" w:tentative="1">
      <w:start w:val="1"/>
      <w:numFmt w:val="aiueoFullWidth"/>
      <w:lvlText w:val="(%8)"/>
      <w:lvlJc w:val="left"/>
      <w:pPr>
        <w:ind w:left="3926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6" w:hanging="420"/>
      </w:pPr>
    </w:lvl>
  </w:abstractNum>
  <w:abstractNum w:abstractNumId="48" w15:restartNumberingAfterBreak="0">
    <w:nsid w:val="7FB11079"/>
    <w:multiLevelType w:val="hybridMultilevel"/>
    <w:tmpl w:val="35B4BCCA"/>
    <w:lvl w:ilvl="0" w:tplc="BA6AFC2C">
      <w:start w:val="2"/>
      <w:numFmt w:val="decimalEnclosedCircle"/>
      <w:lvlText w:val="%1"/>
      <w:lvlJc w:val="left"/>
      <w:pPr>
        <w:ind w:left="10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num w:numId="1">
    <w:abstractNumId w:val="4"/>
  </w:num>
  <w:num w:numId="2">
    <w:abstractNumId w:val="36"/>
  </w:num>
  <w:num w:numId="3">
    <w:abstractNumId w:val="19"/>
  </w:num>
  <w:num w:numId="4">
    <w:abstractNumId w:val="3"/>
  </w:num>
  <w:num w:numId="5">
    <w:abstractNumId w:val="31"/>
  </w:num>
  <w:num w:numId="6">
    <w:abstractNumId w:val="48"/>
  </w:num>
  <w:num w:numId="7">
    <w:abstractNumId w:val="14"/>
  </w:num>
  <w:num w:numId="8">
    <w:abstractNumId w:val="23"/>
  </w:num>
  <w:num w:numId="9">
    <w:abstractNumId w:val="20"/>
  </w:num>
  <w:num w:numId="10">
    <w:abstractNumId w:val="35"/>
  </w:num>
  <w:num w:numId="11">
    <w:abstractNumId w:val="32"/>
  </w:num>
  <w:num w:numId="12">
    <w:abstractNumId w:val="44"/>
  </w:num>
  <w:num w:numId="13">
    <w:abstractNumId w:val="6"/>
  </w:num>
  <w:num w:numId="14">
    <w:abstractNumId w:val="34"/>
  </w:num>
  <w:num w:numId="15">
    <w:abstractNumId w:val="21"/>
  </w:num>
  <w:num w:numId="16">
    <w:abstractNumId w:val="39"/>
  </w:num>
  <w:num w:numId="17">
    <w:abstractNumId w:val="12"/>
  </w:num>
  <w:num w:numId="18">
    <w:abstractNumId w:val="41"/>
  </w:num>
  <w:num w:numId="19">
    <w:abstractNumId w:val="46"/>
  </w:num>
  <w:num w:numId="20">
    <w:abstractNumId w:val="8"/>
  </w:num>
  <w:num w:numId="21">
    <w:abstractNumId w:val="17"/>
  </w:num>
  <w:num w:numId="22">
    <w:abstractNumId w:val="13"/>
  </w:num>
  <w:num w:numId="23">
    <w:abstractNumId w:val="0"/>
  </w:num>
  <w:num w:numId="24">
    <w:abstractNumId w:val="47"/>
  </w:num>
  <w:num w:numId="25">
    <w:abstractNumId w:val="16"/>
  </w:num>
  <w:num w:numId="26">
    <w:abstractNumId w:val="28"/>
  </w:num>
  <w:num w:numId="27">
    <w:abstractNumId w:val="11"/>
  </w:num>
  <w:num w:numId="28">
    <w:abstractNumId w:val="40"/>
  </w:num>
  <w:num w:numId="29">
    <w:abstractNumId w:val="18"/>
  </w:num>
  <w:num w:numId="30">
    <w:abstractNumId w:val="26"/>
  </w:num>
  <w:num w:numId="31">
    <w:abstractNumId w:val="10"/>
  </w:num>
  <w:num w:numId="32">
    <w:abstractNumId w:val="9"/>
  </w:num>
  <w:num w:numId="33">
    <w:abstractNumId w:val="25"/>
  </w:num>
  <w:num w:numId="34">
    <w:abstractNumId w:val="38"/>
  </w:num>
  <w:num w:numId="35">
    <w:abstractNumId w:val="30"/>
  </w:num>
  <w:num w:numId="36">
    <w:abstractNumId w:val="45"/>
  </w:num>
  <w:num w:numId="37">
    <w:abstractNumId w:val="27"/>
  </w:num>
  <w:num w:numId="38">
    <w:abstractNumId w:val="43"/>
  </w:num>
  <w:num w:numId="39">
    <w:abstractNumId w:val="5"/>
  </w:num>
  <w:num w:numId="40">
    <w:abstractNumId w:val="29"/>
  </w:num>
  <w:num w:numId="41">
    <w:abstractNumId w:val="42"/>
  </w:num>
  <w:num w:numId="42">
    <w:abstractNumId w:val="1"/>
  </w:num>
  <w:num w:numId="43">
    <w:abstractNumId w:val="7"/>
  </w:num>
  <w:num w:numId="44">
    <w:abstractNumId w:val="2"/>
  </w:num>
  <w:num w:numId="45">
    <w:abstractNumId w:val="22"/>
  </w:num>
  <w:num w:numId="46">
    <w:abstractNumId w:val="24"/>
  </w:num>
  <w:num w:numId="47">
    <w:abstractNumId w:val="37"/>
  </w:num>
  <w:num w:numId="48">
    <w:abstractNumId w:val="15"/>
  </w:num>
  <w:num w:numId="4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strictFirstAndLastChars/>
  <w:hdrShapeDefaults>
    <o:shapedefaults v:ext="edit" spidmax="22529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330B"/>
    <w:rsid w:val="00006464"/>
    <w:rsid w:val="000070F4"/>
    <w:rsid w:val="00013896"/>
    <w:rsid w:val="00017196"/>
    <w:rsid w:val="000221BC"/>
    <w:rsid w:val="0002222E"/>
    <w:rsid w:val="00027B5E"/>
    <w:rsid w:val="0003160D"/>
    <w:rsid w:val="000363AC"/>
    <w:rsid w:val="00056860"/>
    <w:rsid w:val="00057384"/>
    <w:rsid w:val="00057CB5"/>
    <w:rsid w:val="00065AA5"/>
    <w:rsid w:val="0007309A"/>
    <w:rsid w:val="00076C97"/>
    <w:rsid w:val="00083154"/>
    <w:rsid w:val="0008465F"/>
    <w:rsid w:val="00087034"/>
    <w:rsid w:val="0008716C"/>
    <w:rsid w:val="00090D27"/>
    <w:rsid w:val="0009397D"/>
    <w:rsid w:val="00095290"/>
    <w:rsid w:val="00096712"/>
    <w:rsid w:val="00097A79"/>
    <w:rsid w:val="000B42A6"/>
    <w:rsid w:val="000C59C8"/>
    <w:rsid w:val="000D0788"/>
    <w:rsid w:val="000D29F7"/>
    <w:rsid w:val="000D2CEB"/>
    <w:rsid w:val="000D4465"/>
    <w:rsid w:val="000E22FC"/>
    <w:rsid w:val="000E4306"/>
    <w:rsid w:val="000E5A83"/>
    <w:rsid w:val="000E708A"/>
    <w:rsid w:val="000F3631"/>
    <w:rsid w:val="000F650D"/>
    <w:rsid w:val="000F65F8"/>
    <w:rsid w:val="0010104B"/>
    <w:rsid w:val="00101303"/>
    <w:rsid w:val="001020C8"/>
    <w:rsid w:val="00103768"/>
    <w:rsid w:val="0011140F"/>
    <w:rsid w:val="001126AC"/>
    <w:rsid w:val="001136C4"/>
    <w:rsid w:val="00114DC8"/>
    <w:rsid w:val="001232C9"/>
    <w:rsid w:val="00123EB7"/>
    <w:rsid w:val="00134B04"/>
    <w:rsid w:val="00135CB4"/>
    <w:rsid w:val="0014361F"/>
    <w:rsid w:val="0015207F"/>
    <w:rsid w:val="00154F57"/>
    <w:rsid w:val="00160BD7"/>
    <w:rsid w:val="001675D9"/>
    <w:rsid w:val="00170062"/>
    <w:rsid w:val="00171D3A"/>
    <w:rsid w:val="00174DFC"/>
    <w:rsid w:val="0017571A"/>
    <w:rsid w:val="00177F2B"/>
    <w:rsid w:val="001805DE"/>
    <w:rsid w:val="00185098"/>
    <w:rsid w:val="00191A58"/>
    <w:rsid w:val="0019559F"/>
    <w:rsid w:val="00196335"/>
    <w:rsid w:val="001A2C7D"/>
    <w:rsid w:val="001A454C"/>
    <w:rsid w:val="001A55A1"/>
    <w:rsid w:val="001B3AE0"/>
    <w:rsid w:val="001C2A12"/>
    <w:rsid w:val="001C49AD"/>
    <w:rsid w:val="001C5FF9"/>
    <w:rsid w:val="001D3C28"/>
    <w:rsid w:val="001D4785"/>
    <w:rsid w:val="001D5662"/>
    <w:rsid w:val="001E0B76"/>
    <w:rsid w:val="001E1E30"/>
    <w:rsid w:val="001F02AC"/>
    <w:rsid w:val="001F2335"/>
    <w:rsid w:val="001F3807"/>
    <w:rsid w:val="001F58C1"/>
    <w:rsid w:val="001F64B1"/>
    <w:rsid w:val="001F7640"/>
    <w:rsid w:val="001F7C95"/>
    <w:rsid w:val="00202FFB"/>
    <w:rsid w:val="0020321D"/>
    <w:rsid w:val="00206A18"/>
    <w:rsid w:val="002155C9"/>
    <w:rsid w:val="002178B3"/>
    <w:rsid w:val="00225B71"/>
    <w:rsid w:val="00227059"/>
    <w:rsid w:val="002316F0"/>
    <w:rsid w:val="00232982"/>
    <w:rsid w:val="00232F5A"/>
    <w:rsid w:val="00237DB8"/>
    <w:rsid w:val="0024200B"/>
    <w:rsid w:val="00247D30"/>
    <w:rsid w:val="00250AB8"/>
    <w:rsid w:val="002530DA"/>
    <w:rsid w:val="002731F1"/>
    <w:rsid w:val="00274B7C"/>
    <w:rsid w:val="002756E0"/>
    <w:rsid w:val="00276C9B"/>
    <w:rsid w:val="00282422"/>
    <w:rsid w:val="0029046C"/>
    <w:rsid w:val="0029156A"/>
    <w:rsid w:val="00295ADA"/>
    <w:rsid w:val="002978F0"/>
    <w:rsid w:val="002B0285"/>
    <w:rsid w:val="002B0287"/>
    <w:rsid w:val="002B43DE"/>
    <w:rsid w:val="002B698A"/>
    <w:rsid w:val="002B6FD8"/>
    <w:rsid w:val="002C549F"/>
    <w:rsid w:val="002D2237"/>
    <w:rsid w:val="002D232B"/>
    <w:rsid w:val="002D56E3"/>
    <w:rsid w:val="002E2ACD"/>
    <w:rsid w:val="002E4B64"/>
    <w:rsid w:val="002F2413"/>
    <w:rsid w:val="002F6D31"/>
    <w:rsid w:val="003000B2"/>
    <w:rsid w:val="003015A3"/>
    <w:rsid w:val="003015AE"/>
    <w:rsid w:val="00302B59"/>
    <w:rsid w:val="00304559"/>
    <w:rsid w:val="00307127"/>
    <w:rsid w:val="00307CD4"/>
    <w:rsid w:val="00307DD1"/>
    <w:rsid w:val="00315F55"/>
    <w:rsid w:val="00325F53"/>
    <w:rsid w:val="003317AA"/>
    <w:rsid w:val="003324E1"/>
    <w:rsid w:val="003330F9"/>
    <w:rsid w:val="0033576C"/>
    <w:rsid w:val="00340E79"/>
    <w:rsid w:val="0034277E"/>
    <w:rsid w:val="00342F12"/>
    <w:rsid w:val="00345DFD"/>
    <w:rsid w:val="003516C4"/>
    <w:rsid w:val="00360012"/>
    <w:rsid w:val="003620B0"/>
    <w:rsid w:val="00362C84"/>
    <w:rsid w:val="00374370"/>
    <w:rsid w:val="003770F2"/>
    <w:rsid w:val="003805ED"/>
    <w:rsid w:val="003818FF"/>
    <w:rsid w:val="00381B95"/>
    <w:rsid w:val="00381F79"/>
    <w:rsid w:val="00386AE5"/>
    <w:rsid w:val="00394AF2"/>
    <w:rsid w:val="00395A03"/>
    <w:rsid w:val="0039641A"/>
    <w:rsid w:val="00397C84"/>
    <w:rsid w:val="003A09EA"/>
    <w:rsid w:val="003A47E6"/>
    <w:rsid w:val="003A5EA2"/>
    <w:rsid w:val="003A5EFE"/>
    <w:rsid w:val="003B3D34"/>
    <w:rsid w:val="003B44CE"/>
    <w:rsid w:val="003B4D5D"/>
    <w:rsid w:val="003B6E5C"/>
    <w:rsid w:val="003B6F3F"/>
    <w:rsid w:val="003C1235"/>
    <w:rsid w:val="003C2D07"/>
    <w:rsid w:val="003D05EC"/>
    <w:rsid w:val="003D28FE"/>
    <w:rsid w:val="003D6181"/>
    <w:rsid w:val="003D621A"/>
    <w:rsid w:val="003E0574"/>
    <w:rsid w:val="003E1A91"/>
    <w:rsid w:val="003E1EC6"/>
    <w:rsid w:val="003E7098"/>
    <w:rsid w:val="003F4A63"/>
    <w:rsid w:val="00401135"/>
    <w:rsid w:val="00405D14"/>
    <w:rsid w:val="0040798D"/>
    <w:rsid w:val="00412C34"/>
    <w:rsid w:val="004222E6"/>
    <w:rsid w:val="00423B56"/>
    <w:rsid w:val="004266E4"/>
    <w:rsid w:val="004316C7"/>
    <w:rsid w:val="0043352E"/>
    <w:rsid w:val="00435A6B"/>
    <w:rsid w:val="004409DD"/>
    <w:rsid w:val="00446F6E"/>
    <w:rsid w:val="00452264"/>
    <w:rsid w:val="00452BF8"/>
    <w:rsid w:val="004611D0"/>
    <w:rsid w:val="004612F4"/>
    <w:rsid w:val="004714D5"/>
    <w:rsid w:val="00474A89"/>
    <w:rsid w:val="00475E86"/>
    <w:rsid w:val="004836B9"/>
    <w:rsid w:val="00483EA8"/>
    <w:rsid w:val="004846C6"/>
    <w:rsid w:val="00485E65"/>
    <w:rsid w:val="00495B8D"/>
    <w:rsid w:val="004A2FDE"/>
    <w:rsid w:val="004A328F"/>
    <w:rsid w:val="004A5F0A"/>
    <w:rsid w:val="004B4ECA"/>
    <w:rsid w:val="004B4FBA"/>
    <w:rsid w:val="004B5D68"/>
    <w:rsid w:val="004B6976"/>
    <w:rsid w:val="004E7DFC"/>
    <w:rsid w:val="004E7E84"/>
    <w:rsid w:val="00507FD2"/>
    <w:rsid w:val="00522C9A"/>
    <w:rsid w:val="00522D77"/>
    <w:rsid w:val="005279B8"/>
    <w:rsid w:val="005324FA"/>
    <w:rsid w:val="005379D5"/>
    <w:rsid w:val="0054585F"/>
    <w:rsid w:val="005526DC"/>
    <w:rsid w:val="005547A2"/>
    <w:rsid w:val="00564E95"/>
    <w:rsid w:val="00567412"/>
    <w:rsid w:val="005736F1"/>
    <w:rsid w:val="00574B5F"/>
    <w:rsid w:val="00576819"/>
    <w:rsid w:val="005778B8"/>
    <w:rsid w:val="00580D1E"/>
    <w:rsid w:val="00581DD9"/>
    <w:rsid w:val="00582762"/>
    <w:rsid w:val="00582CF5"/>
    <w:rsid w:val="00582F53"/>
    <w:rsid w:val="00584540"/>
    <w:rsid w:val="00596F78"/>
    <w:rsid w:val="005A216C"/>
    <w:rsid w:val="005B0201"/>
    <w:rsid w:val="005B0FC4"/>
    <w:rsid w:val="005B7A71"/>
    <w:rsid w:val="005C013E"/>
    <w:rsid w:val="005C1BE4"/>
    <w:rsid w:val="005C2B93"/>
    <w:rsid w:val="005C37A1"/>
    <w:rsid w:val="005C6680"/>
    <w:rsid w:val="005D15A4"/>
    <w:rsid w:val="005D4F8C"/>
    <w:rsid w:val="005D62BB"/>
    <w:rsid w:val="005E185B"/>
    <w:rsid w:val="005E2E6C"/>
    <w:rsid w:val="005E369C"/>
    <w:rsid w:val="005F1A4E"/>
    <w:rsid w:val="00600805"/>
    <w:rsid w:val="00600E74"/>
    <w:rsid w:val="00600E7A"/>
    <w:rsid w:val="00605B05"/>
    <w:rsid w:val="006111E5"/>
    <w:rsid w:val="0062143A"/>
    <w:rsid w:val="00623A39"/>
    <w:rsid w:val="0062488B"/>
    <w:rsid w:val="00627704"/>
    <w:rsid w:val="00630E02"/>
    <w:rsid w:val="0063528B"/>
    <w:rsid w:val="00637545"/>
    <w:rsid w:val="00637A67"/>
    <w:rsid w:val="00647534"/>
    <w:rsid w:val="00650CA0"/>
    <w:rsid w:val="00652241"/>
    <w:rsid w:val="00655E6C"/>
    <w:rsid w:val="0065754E"/>
    <w:rsid w:val="00660B24"/>
    <w:rsid w:val="00666A05"/>
    <w:rsid w:val="00672C14"/>
    <w:rsid w:val="00676EEB"/>
    <w:rsid w:val="00677753"/>
    <w:rsid w:val="00684CB2"/>
    <w:rsid w:val="00690522"/>
    <w:rsid w:val="00693578"/>
    <w:rsid w:val="006968CF"/>
    <w:rsid w:val="006A0E1C"/>
    <w:rsid w:val="006B577E"/>
    <w:rsid w:val="006B644B"/>
    <w:rsid w:val="006B6832"/>
    <w:rsid w:val="006C0FD4"/>
    <w:rsid w:val="006C4FCD"/>
    <w:rsid w:val="006D0EC4"/>
    <w:rsid w:val="006D5868"/>
    <w:rsid w:val="006D744A"/>
    <w:rsid w:val="006E2027"/>
    <w:rsid w:val="006E319A"/>
    <w:rsid w:val="006E5A4D"/>
    <w:rsid w:val="006E7ED6"/>
    <w:rsid w:val="006F1924"/>
    <w:rsid w:val="006F6E6B"/>
    <w:rsid w:val="007010FE"/>
    <w:rsid w:val="00703414"/>
    <w:rsid w:val="007059EE"/>
    <w:rsid w:val="007107BA"/>
    <w:rsid w:val="00710836"/>
    <w:rsid w:val="00712B33"/>
    <w:rsid w:val="00713E85"/>
    <w:rsid w:val="00715774"/>
    <w:rsid w:val="00716B82"/>
    <w:rsid w:val="00717D83"/>
    <w:rsid w:val="007225F1"/>
    <w:rsid w:val="00724340"/>
    <w:rsid w:val="00724A5F"/>
    <w:rsid w:val="00726FC4"/>
    <w:rsid w:val="007333AB"/>
    <w:rsid w:val="00733C3B"/>
    <w:rsid w:val="00740859"/>
    <w:rsid w:val="00743414"/>
    <w:rsid w:val="00744AF0"/>
    <w:rsid w:val="007456D2"/>
    <w:rsid w:val="00746EEA"/>
    <w:rsid w:val="007475CC"/>
    <w:rsid w:val="007506ED"/>
    <w:rsid w:val="00750B52"/>
    <w:rsid w:val="00751455"/>
    <w:rsid w:val="00753B85"/>
    <w:rsid w:val="00754539"/>
    <w:rsid w:val="00761575"/>
    <w:rsid w:val="00761992"/>
    <w:rsid w:val="00762A0F"/>
    <w:rsid w:val="007632E1"/>
    <w:rsid w:val="00767714"/>
    <w:rsid w:val="00772977"/>
    <w:rsid w:val="00773A8D"/>
    <w:rsid w:val="007801E2"/>
    <w:rsid w:val="00780D48"/>
    <w:rsid w:val="0078288E"/>
    <w:rsid w:val="00784585"/>
    <w:rsid w:val="00785041"/>
    <w:rsid w:val="00785BC9"/>
    <w:rsid w:val="00787992"/>
    <w:rsid w:val="00787F57"/>
    <w:rsid w:val="00792F50"/>
    <w:rsid w:val="007961CD"/>
    <w:rsid w:val="007A26F2"/>
    <w:rsid w:val="007A3740"/>
    <w:rsid w:val="007A7C87"/>
    <w:rsid w:val="007C0AAB"/>
    <w:rsid w:val="007C6D70"/>
    <w:rsid w:val="007C710D"/>
    <w:rsid w:val="007C7364"/>
    <w:rsid w:val="007C7713"/>
    <w:rsid w:val="007D2371"/>
    <w:rsid w:val="007E0814"/>
    <w:rsid w:val="007E44DB"/>
    <w:rsid w:val="007E6AA7"/>
    <w:rsid w:val="007F01A6"/>
    <w:rsid w:val="007F2BC6"/>
    <w:rsid w:val="007F2FDD"/>
    <w:rsid w:val="0080329A"/>
    <w:rsid w:val="008055B2"/>
    <w:rsid w:val="00810F8E"/>
    <w:rsid w:val="008112BC"/>
    <w:rsid w:val="00814F73"/>
    <w:rsid w:val="00817BEF"/>
    <w:rsid w:val="00826436"/>
    <w:rsid w:val="00827538"/>
    <w:rsid w:val="00831D64"/>
    <w:rsid w:val="00835B53"/>
    <w:rsid w:val="00842A30"/>
    <w:rsid w:val="00844A1A"/>
    <w:rsid w:val="0084552D"/>
    <w:rsid w:val="008471A6"/>
    <w:rsid w:val="008529C8"/>
    <w:rsid w:val="00866389"/>
    <w:rsid w:val="00874345"/>
    <w:rsid w:val="00887C7A"/>
    <w:rsid w:val="0089127D"/>
    <w:rsid w:val="008A3B8B"/>
    <w:rsid w:val="008A3D3A"/>
    <w:rsid w:val="008B3525"/>
    <w:rsid w:val="008B432F"/>
    <w:rsid w:val="008C39CF"/>
    <w:rsid w:val="008C5739"/>
    <w:rsid w:val="008C6A22"/>
    <w:rsid w:val="008D35F9"/>
    <w:rsid w:val="008D68A5"/>
    <w:rsid w:val="008E001F"/>
    <w:rsid w:val="008E1A81"/>
    <w:rsid w:val="008E24C7"/>
    <w:rsid w:val="008E4D3A"/>
    <w:rsid w:val="008E60CC"/>
    <w:rsid w:val="008F4AD8"/>
    <w:rsid w:val="008F54B0"/>
    <w:rsid w:val="008F7ACB"/>
    <w:rsid w:val="00903C5C"/>
    <w:rsid w:val="00913C82"/>
    <w:rsid w:val="00915295"/>
    <w:rsid w:val="009154A5"/>
    <w:rsid w:val="00915565"/>
    <w:rsid w:val="009200A3"/>
    <w:rsid w:val="00923A91"/>
    <w:rsid w:val="009310C3"/>
    <w:rsid w:val="00931B0E"/>
    <w:rsid w:val="00942FF1"/>
    <w:rsid w:val="0094303A"/>
    <w:rsid w:val="009446F2"/>
    <w:rsid w:val="009474C6"/>
    <w:rsid w:val="00947BF5"/>
    <w:rsid w:val="00950740"/>
    <w:rsid w:val="0095363B"/>
    <w:rsid w:val="00956AFB"/>
    <w:rsid w:val="00960BBC"/>
    <w:rsid w:val="00961519"/>
    <w:rsid w:val="00962CB4"/>
    <w:rsid w:val="009649D5"/>
    <w:rsid w:val="00965F8C"/>
    <w:rsid w:val="0096698E"/>
    <w:rsid w:val="00967396"/>
    <w:rsid w:val="0097277D"/>
    <w:rsid w:val="00985FC6"/>
    <w:rsid w:val="00987C1F"/>
    <w:rsid w:val="00995CDB"/>
    <w:rsid w:val="0099762F"/>
    <w:rsid w:val="009A29AF"/>
    <w:rsid w:val="009B1819"/>
    <w:rsid w:val="009B2D33"/>
    <w:rsid w:val="009B72FB"/>
    <w:rsid w:val="009C6DAB"/>
    <w:rsid w:val="009C7405"/>
    <w:rsid w:val="009D0C38"/>
    <w:rsid w:val="009D2175"/>
    <w:rsid w:val="009D3373"/>
    <w:rsid w:val="009E1202"/>
    <w:rsid w:val="009E2866"/>
    <w:rsid w:val="009E48BF"/>
    <w:rsid w:val="009E6090"/>
    <w:rsid w:val="009F271A"/>
    <w:rsid w:val="009F45AF"/>
    <w:rsid w:val="009F4AD3"/>
    <w:rsid w:val="00A00DE8"/>
    <w:rsid w:val="00A033E2"/>
    <w:rsid w:val="00A039F4"/>
    <w:rsid w:val="00A11924"/>
    <w:rsid w:val="00A173D6"/>
    <w:rsid w:val="00A17C11"/>
    <w:rsid w:val="00A24C07"/>
    <w:rsid w:val="00A262A3"/>
    <w:rsid w:val="00A30599"/>
    <w:rsid w:val="00A34314"/>
    <w:rsid w:val="00A365E3"/>
    <w:rsid w:val="00A4513B"/>
    <w:rsid w:val="00A51FB8"/>
    <w:rsid w:val="00A554F2"/>
    <w:rsid w:val="00A55D7E"/>
    <w:rsid w:val="00A6028E"/>
    <w:rsid w:val="00A619AC"/>
    <w:rsid w:val="00A66A50"/>
    <w:rsid w:val="00A711F9"/>
    <w:rsid w:val="00A719F4"/>
    <w:rsid w:val="00A73FA1"/>
    <w:rsid w:val="00A75DBC"/>
    <w:rsid w:val="00A83003"/>
    <w:rsid w:val="00A83065"/>
    <w:rsid w:val="00A84CD4"/>
    <w:rsid w:val="00A85180"/>
    <w:rsid w:val="00A853D8"/>
    <w:rsid w:val="00A92A43"/>
    <w:rsid w:val="00A95525"/>
    <w:rsid w:val="00A95E49"/>
    <w:rsid w:val="00AB0808"/>
    <w:rsid w:val="00AB0AFD"/>
    <w:rsid w:val="00AB0C31"/>
    <w:rsid w:val="00AB6398"/>
    <w:rsid w:val="00AB6FC4"/>
    <w:rsid w:val="00AC22EB"/>
    <w:rsid w:val="00AC533F"/>
    <w:rsid w:val="00AD6744"/>
    <w:rsid w:val="00AE4626"/>
    <w:rsid w:val="00AF3039"/>
    <w:rsid w:val="00B06DC4"/>
    <w:rsid w:val="00B07B73"/>
    <w:rsid w:val="00B134F5"/>
    <w:rsid w:val="00B22262"/>
    <w:rsid w:val="00B22487"/>
    <w:rsid w:val="00B26D49"/>
    <w:rsid w:val="00B31052"/>
    <w:rsid w:val="00B3127F"/>
    <w:rsid w:val="00B70975"/>
    <w:rsid w:val="00B70B91"/>
    <w:rsid w:val="00B7492B"/>
    <w:rsid w:val="00B7492C"/>
    <w:rsid w:val="00B82375"/>
    <w:rsid w:val="00B85320"/>
    <w:rsid w:val="00B863E7"/>
    <w:rsid w:val="00B91237"/>
    <w:rsid w:val="00BA08CE"/>
    <w:rsid w:val="00BA114D"/>
    <w:rsid w:val="00BA249D"/>
    <w:rsid w:val="00BA4CC4"/>
    <w:rsid w:val="00BB008A"/>
    <w:rsid w:val="00BC2B5D"/>
    <w:rsid w:val="00BC5818"/>
    <w:rsid w:val="00BD018D"/>
    <w:rsid w:val="00BD03FC"/>
    <w:rsid w:val="00BD2DA2"/>
    <w:rsid w:val="00BD559A"/>
    <w:rsid w:val="00BE03C7"/>
    <w:rsid w:val="00BE0574"/>
    <w:rsid w:val="00BE525D"/>
    <w:rsid w:val="00BE55CD"/>
    <w:rsid w:val="00BF2668"/>
    <w:rsid w:val="00BF4BA4"/>
    <w:rsid w:val="00BF5D38"/>
    <w:rsid w:val="00C001E8"/>
    <w:rsid w:val="00C0069F"/>
    <w:rsid w:val="00C12104"/>
    <w:rsid w:val="00C15F33"/>
    <w:rsid w:val="00C21191"/>
    <w:rsid w:val="00C26A33"/>
    <w:rsid w:val="00C3330B"/>
    <w:rsid w:val="00C36B45"/>
    <w:rsid w:val="00C4484A"/>
    <w:rsid w:val="00C44CAC"/>
    <w:rsid w:val="00C46522"/>
    <w:rsid w:val="00C61303"/>
    <w:rsid w:val="00C638EE"/>
    <w:rsid w:val="00C63939"/>
    <w:rsid w:val="00C66415"/>
    <w:rsid w:val="00C7429E"/>
    <w:rsid w:val="00C748AE"/>
    <w:rsid w:val="00C75D47"/>
    <w:rsid w:val="00C77ACA"/>
    <w:rsid w:val="00C92778"/>
    <w:rsid w:val="00CA1B8B"/>
    <w:rsid w:val="00CA500A"/>
    <w:rsid w:val="00CA6964"/>
    <w:rsid w:val="00CB0B1C"/>
    <w:rsid w:val="00CB1AC5"/>
    <w:rsid w:val="00CB2441"/>
    <w:rsid w:val="00CC7AEF"/>
    <w:rsid w:val="00CE0615"/>
    <w:rsid w:val="00CE4FA9"/>
    <w:rsid w:val="00CE72E8"/>
    <w:rsid w:val="00CF3A00"/>
    <w:rsid w:val="00CF7381"/>
    <w:rsid w:val="00CF7C74"/>
    <w:rsid w:val="00D13698"/>
    <w:rsid w:val="00D175C7"/>
    <w:rsid w:val="00D223A4"/>
    <w:rsid w:val="00D30522"/>
    <w:rsid w:val="00D40207"/>
    <w:rsid w:val="00D42D9B"/>
    <w:rsid w:val="00D44CD1"/>
    <w:rsid w:val="00D5051D"/>
    <w:rsid w:val="00D53845"/>
    <w:rsid w:val="00D53C12"/>
    <w:rsid w:val="00D54772"/>
    <w:rsid w:val="00D56597"/>
    <w:rsid w:val="00D618EB"/>
    <w:rsid w:val="00D64274"/>
    <w:rsid w:val="00D64FF9"/>
    <w:rsid w:val="00D67BF7"/>
    <w:rsid w:val="00D71010"/>
    <w:rsid w:val="00D72344"/>
    <w:rsid w:val="00D732F7"/>
    <w:rsid w:val="00D73A5E"/>
    <w:rsid w:val="00D7586F"/>
    <w:rsid w:val="00D81176"/>
    <w:rsid w:val="00D81291"/>
    <w:rsid w:val="00D82164"/>
    <w:rsid w:val="00D821A1"/>
    <w:rsid w:val="00D8355F"/>
    <w:rsid w:val="00D84F95"/>
    <w:rsid w:val="00D95DBB"/>
    <w:rsid w:val="00D96CDB"/>
    <w:rsid w:val="00D97641"/>
    <w:rsid w:val="00DA32B1"/>
    <w:rsid w:val="00DA37BD"/>
    <w:rsid w:val="00DA50C6"/>
    <w:rsid w:val="00DB2C72"/>
    <w:rsid w:val="00DC757F"/>
    <w:rsid w:val="00DE297D"/>
    <w:rsid w:val="00DE37BC"/>
    <w:rsid w:val="00DF1DF2"/>
    <w:rsid w:val="00DF44DE"/>
    <w:rsid w:val="00DF5DDE"/>
    <w:rsid w:val="00DF5E38"/>
    <w:rsid w:val="00DF6C74"/>
    <w:rsid w:val="00E024FA"/>
    <w:rsid w:val="00E3333F"/>
    <w:rsid w:val="00E341C5"/>
    <w:rsid w:val="00E37CD1"/>
    <w:rsid w:val="00E41A67"/>
    <w:rsid w:val="00E450F5"/>
    <w:rsid w:val="00E455A8"/>
    <w:rsid w:val="00E47855"/>
    <w:rsid w:val="00E51BEC"/>
    <w:rsid w:val="00E56D09"/>
    <w:rsid w:val="00E57CE2"/>
    <w:rsid w:val="00E61E5B"/>
    <w:rsid w:val="00E62737"/>
    <w:rsid w:val="00E65ECE"/>
    <w:rsid w:val="00E71049"/>
    <w:rsid w:val="00E7196A"/>
    <w:rsid w:val="00E71FD7"/>
    <w:rsid w:val="00E734D3"/>
    <w:rsid w:val="00E755A6"/>
    <w:rsid w:val="00E77D8F"/>
    <w:rsid w:val="00E77F20"/>
    <w:rsid w:val="00E82E48"/>
    <w:rsid w:val="00E9051D"/>
    <w:rsid w:val="00E92447"/>
    <w:rsid w:val="00E95C5B"/>
    <w:rsid w:val="00E96BC8"/>
    <w:rsid w:val="00E97816"/>
    <w:rsid w:val="00EA23AC"/>
    <w:rsid w:val="00EA27E4"/>
    <w:rsid w:val="00EA2838"/>
    <w:rsid w:val="00EA46A4"/>
    <w:rsid w:val="00EB4661"/>
    <w:rsid w:val="00EC57C7"/>
    <w:rsid w:val="00EC728E"/>
    <w:rsid w:val="00ED2512"/>
    <w:rsid w:val="00ED50F9"/>
    <w:rsid w:val="00EE5506"/>
    <w:rsid w:val="00EF71DE"/>
    <w:rsid w:val="00F0146C"/>
    <w:rsid w:val="00F0294D"/>
    <w:rsid w:val="00F03058"/>
    <w:rsid w:val="00F032B6"/>
    <w:rsid w:val="00F048D4"/>
    <w:rsid w:val="00F06553"/>
    <w:rsid w:val="00F06DDB"/>
    <w:rsid w:val="00F1188A"/>
    <w:rsid w:val="00F16314"/>
    <w:rsid w:val="00F169E6"/>
    <w:rsid w:val="00F342E3"/>
    <w:rsid w:val="00F348DC"/>
    <w:rsid w:val="00F42D5F"/>
    <w:rsid w:val="00F44EAC"/>
    <w:rsid w:val="00F45827"/>
    <w:rsid w:val="00F479C6"/>
    <w:rsid w:val="00F61DFB"/>
    <w:rsid w:val="00F71DBB"/>
    <w:rsid w:val="00F7292C"/>
    <w:rsid w:val="00F900DF"/>
    <w:rsid w:val="00F90D21"/>
    <w:rsid w:val="00F90DE2"/>
    <w:rsid w:val="00F913B1"/>
    <w:rsid w:val="00F95023"/>
    <w:rsid w:val="00FA4478"/>
    <w:rsid w:val="00FA4C77"/>
    <w:rsid w:val="00FB6093"/>
    <w:rsid w:val="00FC08B0"/>
    <w:rsid w:val="00FC0AC0"/>
    <w:rsid w:val="00FC326D"/>
    <w:rsid w:val="00FD0BDC"/>
    <w:rsid w:val="00FE1243"/>
    <w:rsid w:val="00FE2289"/>
    <w:rsid w:val="00FE57DD"/>
    <w:rsid w:val="00FE62E7"/>
    <w:rsid w:val="00FE7A03"/>
    <w:rsid w:val="00FF2DD0"/>
    <w:rsid w:val="00FF4C07"/>
    <w:rsid w:val="00FF4CD9"/>
    <w:rsid w:val="00FF7206"/>
    <w:rsid w:val="02AACFE4"/>
    <w:rsid w:val="08C01C6B"/>
    <w:rsid w:val="0923F3DF"/>
    <w:rsid w:val="0D73B847"/>
    <w:rsid w:val="113F9108"/>
    <w:rsid w:val="161B8AFF"/>
    <w:rsid w:val="18B6D532"/>
    <w:rsid w:val="1A50757A"/>
    <w:rsid w:val="21563955"/>
    <w:rsid w:val="2243969C"/>
    <w:rsid w:val="24FAC65A"/>
    <w:rsid w:val="2552D504"/>
    <w:rsid w:val="288D4143"/>
    <w:rsid w:val="2FC6503E"/>
    <w:rsid w:val="38F90EB9"/>
    <w:rsid w:val="3C3B38C8"/>
    <w:rsid w:val="3E081F85"/>
    <w:rsid w:val="44B8F531"/>
    <w:rsid w:val="47E105D9"/>
    <w:rsid w:val="4B5783B7"/>
    <w:rsid w:val="4F865BAE"/>
    <w:rsid w:val="5025C247"/>
    <w:rsid w:val="5E601228"/>
    <w:rsid w:val="5EAD947B"/>
    <w:rsid w:val="67426D12"/>
    <w:rsid w:val="6AF3CDC1"/>
    <w:rsid w:val="6C0FD76F"/>
    <w:rsid w:val="6D71E62F"/>
    <w:rsid w:val="6D8C76CD"/>
    <w:rsid w:val="6F11B3C8"/>
    <w:rsid w:val="75962696"/>
    <w:rsid w:val="7963D7F5"/>
    <w:rsid w:val="7B033051"/>
    <w:rsid w:val="7C9FD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3070B820"/>
  <w15:docId w15:val="{94203948-8000-4DE3-8E10-15FDF80AB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B432F"/>
    <w:pPr>
      <w:keepNext/>
      <w:outlineLvl w:val="0"/>
    </w:pPr>
    <w:rPr>
      <w:rFonts w:asciiTheme="majorHAnsi" w:eastAsiaTheme="majorEastAsia" w:hAnsiTheme="majorHAnsi" w:cstheme="majorBidi"/>
      <w:b/>
      <w:color w:val="000000" w:themeColor="text1"/>
      <w:sz w:val="24"/>
      <w:szCs w:val="24"/>
    </w:rPr>
  </w:style>
  <w:style w:type="paragraph" w:styleId="2">
    <w:name w:val="heading 2"/>
    <w:basedOn w:val="a"/>
    <w:link w:val="20"/>
    <w:uiPriority w:val="9"/>
    <w:qFormat/>
    <w:rsid w:val="008B432F"/>
    <w:pPr>
      <w:widowControl/>
      <w:spacing w:before="100" w:beforeAutospacing="1" w:after="100" w:afterAutospacing="1"/>
      <w:jc w:val="left"/>
      <w:outlineLvl w:val="1"/>
    </w:pPr>
    <w:rPr>
      <w:rFonts w:ascii="ＭＳ Ｐゴシック" w:eastAsia="ＭＳ Ｐゴシック" w:hAnsi="ＭＳ Ｐゴシック" w:cs="ＭＳ Ｐゴシック"/>
      <w:b/>
      <w:bCs/>
      <w:kern w:val="0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8B432F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324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D35F9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D35F9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BB008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BB008A"/>
  </w:style>
  <w:style w:type="paragraph" w:styleId="a8">
    <w:name w:val="footer"/>
    <w:basedOn w:val="a"/>
    <w:link w:val="a9"/>
    <w:uiPriority w:val="99"/>
    <w:unhideWhenUsed/>
    <w:rsid w:val="00BB008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BB008A"/>
  </w:style>
  <w:style w:type="paragraph" w:styleId="aa">
    <w:name w:val="List Paragraph"/>
    <w:basedOn w:val="a"/>
    <w:uiPriority w:val="34"/>
    <w:qFormat/>
    <w:rsid w:val="00AB6FC4"/>
    <w:pPr>
      <w:ind w:leftChars="400" w:left="840"/>
    </w:pPr>
  </w:style>
  <w:style w:type="character" w:customStyle="1" w:styleId="20">
    <w:name w:val="見出し 2 (文字)"/>
    <w:basedOn w:val="a0"/>
    <w:link w:val="2"/>
    <w:uiPriority w:val="9"/>
    <w:rsid w:val="008B432F"/>
    <w:rPr>
      <w:rFonts w:ascii="ＭＳ Ｐゴシック" w:eastAsia="ＭＳ Ｐゴシック" w:hAnsi="ＭＳ Ｐゴシック" w:cs="ＭＳ Ｐゴシック"/>
      <w:b/>
      <w:bCs/>
      <w:kern w:val="0"/>
      <w:szCs w:val="36"/>
    </w:rPr>
  </w:style>
  <w:style w:type="paragraph" w:styleId="ab">
    <w:name w:val="Date"/>
    <w:basedOn w:val="a"/>
    <w:next w:val="a"/>
    <w:link w:val="ac"/>
    <w:uiPriority w:val="99"/>
    <w:semiHidden/>
    <w:unhideWhenUsed/>
    <w:rsid w:val="000B42A6"/>
  </w:style>
  <w:style w:type="character" w:customStyle="1" w:styleId="ac">
    <w:name w:val="日付 (文字)"/>
    <w:basedOn w:val="a0"/>
    <w:link w:val="ab"/>
    <w:uiPriority w:val="99"/>
    <w:semiHidden/>
    <w:rsid w:val="000B42A6"/>
  </w:style>
  <w:style w:type="paragraph" w:styleId="ad">
    <w:name w:val="Note Heading"/>
    <w:basedOn w:val="a"/>
    <w:next w:val="a"/>
    <w:link w:val="ae"/>
    <w:uiPriority w:val="99"/>
    <w:unhideWhenUsed/>
    <w:rsid w:val="00F06553"/>
    <w:pPr>
      <w:overflowPunct w:val="0"/>
      <w:adjustRightInd w:val="0"/>
      <w:jc w:val="center"/>
      <w:textAlignment w:val="baseline"/>
    </w:pPr>
    <w:rPr>
      <w:rFonts w:ascii="Times New Roman" w:eastAsia="ＭＳ ゴシック" w:hAnsi="Times New Roman" w:cs="Times New Roman"/>
      <w:color w:val="000000"/>
      <w:kern w:val="0"/>
      <w:sz w:val="24"/>
      <w:szCs w:val="24"/>
    </w:rPr>
  </w:style>
  <w:style w:type="character" w:customStyle="1" w:styleId="ae">
    <w:name w:val="記 (文字)"/>
    <w:basedOn w:val="a0"/>
    <w:link w:val="ad"/>
    <w:uiPriority w:val="99"/>
    <w:rsid w:val="00F06553"/>
    <w:rPr>
      <w:rFonts w:ascii="Times New Roman" w:eastAsia="ＭＳ ゴシック" w:hAnsi="Times New Roman" w:cs="Times New Roman"/>
      <w:color w:val="000000"/>
      <w:kern w:val="0"/>
      <w:sz w:val="24"/>
      <w:szCs w:val="24"/>
    </w:rPr>
  </w:style>
  <w:style w:type="paragraph" w:styleId="af">
    <w:name w:val="No Spacing"/>
    <w:link w:val="af0"/>
    <w:uiPriority w:val="1"/>
    <w:qFormat/>
    <w:rsid w:val="00BC5818"/>
    <w:rPr>
      <w:kern w:val="0"/>
      <w:sz w:val="22"/>
    </w:rPr>
  </w:style>
  <w:style w:type="character" w:customStyle="1" w:styleId="af0">
    <w:name w:val="行間詰め (文字)"/>
    <w:basedOn w:val="a0"/>
    <w:link w:val="af"/>
    <w:uiPriority w:val="1"/>
    <w:rsid w:val="00BC5818"/>
    <w:rPr>
      <w:kern w:val="0"/>
      <w:sz w:val="22"/>
    </w:rPr>
  </w:style>
  <w:style w:type="character" w:styleId="af1">
    <w:name w:val="annotation reference"/>
    <w:basedOn w:val="a0"/>
    <w:uiPriority w:val="99"/>
    <w:semiHidden/>
    <w:unhideWhenUsed/>
    <w:rsid w:val="00BC5818"/>
    <w:rPr>
      <w:sz w:val="18"/>
      <w:szCs w:val="18"/>
    </w:rPr>
  </w:style>
  <w:style w:type="paragraph" w:styleId="af2">
    <w:name w:val="annotation text"/>
    <w:basedOn w:val="a"/>
    <w:link w:val="af3"/>
    <w:uiPriority w:val="99"/>
    <w:unhideWhenUsed/>
    <w:rsid w:val="00BC5818"/>
    <w:pPr>
      <w:jc w:val="left"/>
    </w:pPr>
  </w:style>
  <w:style w:type="character" w:customStyle="1" w:styleId="af3">
    <w:name w:val="コメント文字列 (文字)"/>
    <w:basedOn w:val="a0"/>
    <w:link w:val="af2"/>
    <w:uiPriority w:val="99"/>
    <w:rsid w:val="00BC5818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BC5818"/>
    <w:rPr>
      <w:b/>
      <w:bCs/>
    </w:rPr>
  </w:style>
  <w:style w:type="character" w:customStyle="1" w:styleId="af5">
    <w:name w:val="コメント内容 (文字)"/>
    <w:basedOn w:val="af3"/>
    <w:link w:val="af4"/>
    <w:uiPriority w:val="99"/>
    <w:semiHidden/>
    <w:rsid w:val="00BC5818"/>
    <w:rPr>
      <w:b/>
      <w:bCs/>
    </w:rPr>
  </w:style>
  <w:style w:type="character" w:customStyle="1" w:styleId="10">
    <w:name w:val="見出し 1 (文字)"/>
    <w:basedOn w:val="a0"/>
    <w:link w:val="1"/>
    <w:uiPriority w:val="9"/>
    <w:rsid w:val="008B432F"/>
    <w:rPr>
      <w:rFonts w:asciiTheme="majorHAnsi" w:eastAsiaTheme="majorEastAsia" w:hAnsiTheme="majorHAnsi" w:cstheme="majorBidi"/>
      <w:b/>
      <w:color w:val="000000" w:themeColor="text1"/>
      <w:sz w:val="24"/>
      <w:szCs w:val="24"/>
    </w:rPr>
  </w:style>
  <w:style w:type="character" w:customStyle="1" w:styleId="30">
    <w:name w:val="見出し 3 (文字)"/>
    <w:basedOn w:val="a0"/>
    <w:link w:val="3"/>
    <w:uiPriority w:val="9"/>
    <w:rsid w:val="008B432F"/>
    <w:rPr>
      <w:rFonts w:asciiTheme="majorHAnsi" w:eastAsiaTheme="majorEastAsia" w:hAnsiTheme="majorHAnsi" w:cstheme="majorBidi"/>
    </w:rPr>
  </w:style>
  <w:style w:type="paragraph" w:styleId="af6">
    <w:name w:val="TOC Heading"/>
    <w:basedOn w:val="1"/>
    <w:next w:val="a"/>
    <w:uiPriority w:val="39"/>
    <w:unhideWhenUsed/>
    <w:qFormat/>
    <w:rsid w:val="005547A2"/>
    <w:pPr>
      <w:keepLines/>
      <w:widowControl/>
      <w:spacing w:before="240" w:line="259" w:lineRule="auto"/>
      <w:jc w:val="left"/>
      <w:outlineLvl w:val="9"/>
    </w:pPr>
    <w:rPr>
      <w:b w:val="0"/>
      <w:color w:val="2F5496" w:themeColor="accent1" w:themeShade="BF"/>
      <w:kern w:val="0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5547A2"/>
  </w:style>
  <w:style w:type="paragraph" w:styleId="21">
    <w:name w:val="toc 2"/>
    <w:basedOn w:val="a"/>
    <w:next w:val="a"/>
    <w:autoRedefine/>
    <w:uiPriority w:val="39"/>
    <w:unhideWhenUsed/>
    <w:rsid w:val="00E41A67"/>
    <w:pPr>
      <w:ind w:leftChars="202" w:left="424"/>
    </w:pPr>
  </w:style>
  <w:style w:type="character" w:styleId="af7">
    <w:name w:val="Hyperlink"/>
    <w:basedOn w:val="a0"/>
    <w:uiPriority w:val="99"/>
    <w:unhideWhenUsed/>
    <w:rsid w:val="005547A2"/>
    <w:rPr>
      <w:color w:val="0563C1" w:themeColor="hyperlink"/>
      <w:u w:val="single"/>
    </w:rPr>
  </w:style>
  <w:style w:type="paragraph" w:styleId="31">
    <w:name w:val="toc 3"/>
    <w:basedOn w:val="a"/>
    <w:next w:val="a"/>
    <w:autoRedefine/>
    <w:uiPriority w:val="39"/>
    <w:unhideWhenUsed/>
    <w:rsid w:val="005547A2"/>
    <w:pPr>
      <w:ind w:leftChars="200" w:left="420"/>
    </w:pPr>
  </w:style>
  <w:style w:type="paragraph" w:styleId="af8">
    <w:name w:val="Closing"/>
    <w:basedOn w:val="a"/>
    <w:link w:val="af9"/>
    <w:uiPriority w:val="99"/>
    <w:unhideWhenUsed/>
    <w:rsid w:val="00931B0E"/>
    <w:pPr>
      <w:jc w:val="right"/>
    </w:pPr>
    <w:rPr>
      <w:rFonts w:ascii="ＭＳ Ｐゴシック" w:eastAsia="ＭＳ Ｐゴシック" w:hAnsi="ＭＳ Ｐゴシック"/>
      <w:b/>
      <w:sz w:val="24"/>
    </w:rPr>
  </w:style>
  <w:style w:type="character" w:customStyle="1" w:styleId="af9">
    <w:name w:val="結語 (文字)"/>
    <w:basedOn w:val="a0"/>
    <w:link w:val="af8"/>
    <w:uiPriority w:val="99"/>
    <w:rsid w:val="00931B0E"/>
    <w:rPr>
      <w:rFonts w:ascii="ＭＳ Ｐゴシック" w:eastAsia="ＭＳ Ｐゴシック" w:hAnsi="ＭＳ Ｐゴシック"/>
      <w:b/>
      <w:sz w:val="24"/>
    </w:rPr>
  </w:style>
  <w:style w:type="paragraph" w:styleId="Web">
    <w:name w:val="Normal (Web)"/>
    <w:basedOn w:val="a"/>
    <w:uiPriority w:val="99"/>
    <w:semiHidden/>
    <w:unhideWhenUsed/>
    <w:rsid w:val="007F2BC6"/>
    <w:rPr>
      <w:rFonts w:ascii="Times New Roman" w:hAnsi="Times New Roman" w:cs="Times New Roman"/>
      <w:sz w:val="24"/>
      <w:szCs w:val="24"/>
    </w:rPr>
  </w:style>
  <w:style w:type="paragraph" w:styleId="afa">
    <w:name w:val="Revision"/>
    <w:hidden/>
    <w:uiPriority w:val="99"/>
    <w:semiHidden/>
    <w:rsid w:val="007A26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41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8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0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0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地方独立行政法人神奈川県立病院機構　　　　　神奈川県立足柄上病院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39ACBFE-71CB-455F-9C92-BAD395F7FA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特定行為研修</vt:lpstr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特定行為研修</dc:title>
  <dc:subject>募集要項</dc:subject>
  <dc:creator>田島 綾子</dc:creator>
  <cp:lastModifiedBy>河合　智子</cp:lastModifiedBy>
  <cp:revision>2</cp:revision>
  <cp:lastPrinted>2026-09-17T06:57:00Z</cp:lastPrinted>
  <dcterms:created xsi:type="dcterms:W3CDTF">2026-10-02T02:17:00Z</dcterms:created>
  <dcterms:modified xsi:type="dcterms:W3CDTF">2026-10-02T02:17:00Z</dcterms:modified>
</cp:coreProperties>
</file>